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0B4DE" w14:textId="77777777" w:rsidR="00D4134B" w:rsidRPr="005C745F" w:rsidRDefault="00A95C54" w:rsidP="00A95C54">
      <w:pPr>
        <w:jc w:val="center"/>
        <w:rPr>
          <w:rFonts w:ascii="Frutiger 45 Light" w:hAnsi="Frutiger 45 Light"/>
          <w:b/>
          <w:sz w:val="40"/>
          <w:lang w:val="en-GB"/>
        </w:rPr>
      </w:pPr>
      <w:r w:rsidRPr="005C745F">
        <w:rPr>
          <w:rFonts w:ascii="Frutiger 45 Light" w:hAnsi="Frutiger 45 Light"/>
          <w:b/>
          <w:sz w:val="40"/>
          <w:lang w:val="en-GB"/>
        </w:rPr>
        <w:t>Experiment Proposal Form</w:t>
      </w:r>
    </w:p>
    <w:tbl>
      <w:tblPr>
        <w:tblStyle w:val="Tabellenraster"/>
        <w:tblW w:w="92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630"/>
        <w:gridCol w:w="4606"/>
      </w:tblGrid>
      <w:tr w:rsidR="00A95C54" w:rsidRPr="008024AA" w14:paraId="7C923B69" w14:textId="77777777" w:rsidTr="005C745F">
        <w:trPr>
          <w:jc w:val="center"/>
        </w:trPr>
        <w:tc>
          <w:tcPr>
            <w:tcW w:w="9212" w:type="dxa"/>
            <w:gridSpan w:val="3"/>
            <w:tcBorders>
              <w:bottom w:val="single" w:sz="18" w:space="0" w:color="auto"/>
            </w:tcBorders>
          </w:tcPr>
          <w:p w14:paraId="37DBA7EE" w14:textId="77777777" w:rsidR="00A95C54" w:rsidRPr="005C745F" w:rsidRDefault="00A95C54" w:rsidP="007E4F96">
            <w:pPr>
              <w:pStyle w:val="TableParagraph"/>
              <w:spacing w:before="116"/>
              <w:ind w:right="86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text</w:t>
            </w:r>
            <w:r w:rsidRPr="005C745F">
              <w:rPr>
                <w:rFonts w:ascii="Frutiger 45 Light" w:hAnsi="Frutiger 45 Light"/>
                <w:spacing w:val="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should</w:t>
            </w:r>
            <w:r w:rsidRPr="005C745F">
              <w:rPr>
                <w:rFonts w:ascii="Frutiger 45 Light" w:hAnsi="Frutiger 45 Light"/>
                <w:lang w:val="en-GB"/>
              </w:rPr>
              <w:t xml:space="preserve"> be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intelligible</w:t>
            </w:r>
            <w:r w:rsidRPr="005C745F">
              <w:rPr>
                <w:rFonts w:ascii="Frutiger 45 Light" w:hAnsi="Frutiger 45 Light"/>
                <w:lang w:val="en-GB"/>
              </w:rPr>
              <w:t xml:space="preserve"> to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scientists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of</w:t>
            </w:r>
            <w:r w:rsidRPr="005C745F">
              <w:rPr>
                <w:rFonts w:ascii="Frutiger 45 Light" w:hAnsi="Frutiger 45 Light"/>
                <w:spacing w:val="4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various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fields</w:t>
            </w:r>
            <w:r w:rsidRPr="005C745F">
              <w:rPr>
                <w:rFonts w:ascii="Frutiger 45 Light" w:hAnsi="Frutiger 45 Light"/>
                <w:lang w:val="en-GB"/>
              </w:rPr>
              <w:t xml:space="preserve"> and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engineers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with</w:t>
            </w:r>
            <w:r w:rsidRPr="005C745F">
              <w:rPr>
                <w:rFonts w:ascii="Frutiger 45 Light" w:hAnsi="Frutiger 45 Light"/>
                <w:lang w:val="en-GB"/>
              </w:rPr>
              <w:t xml:space="preserve"> a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general scientific</w:t>
            </w:r>
            <w:r w:rsidRPr="005C745F">
              <w:rPr>
                <w:rFonts w:ascii="Frutiger 45 Light" w:hAnsi="Frutiger 45 Light"/>
                <w:spacing w:val="69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background.</w:t>
            </w:r>
          </w:p>
          <w:p w14:paraId="00C639CB" w14:textId="77777777" w:rsidR="00A95C54" w:rsidRPr="005C745F" w:rsidRDefault="00A95C54" w:rsidP="007E4F96">
            <w:pPr>
              <w:pStyle w:val="TableParagraph"/>
              <w:spacing w:before="119"/>
              <w:ind w:right="87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Before</w:t>
            </w:r>
            <w:r w:rsidRPr="005C745F">
              <w:rPr>
                <w:rFonts w:ascii="Frutiger 45 Light" w:hAnsi="Frutiger 45 Light"/>
                <w:spacing w:val="3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</w:t>
            </w:r>
            <w:r w:rsidRPr="005C745F">
              <w:rPr>
                <w:rFonts w:ascii="Frutiger 45 Light" w:hAnsi="Frutiger 45 Light"/>
                <w:spacing w:val="3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submit</w:t>
            </w:r>
            <w:r w:rsidRPr="005C745F">
              <w:rPr>
                <w:rFonts w:ascii="Frutiger 45 Light" w:hAnsi="Frutiger 45 Light"/>
                <w:spacing w:val="3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spacing w:val="3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proposal,</w:t>
            </w:r>
            <w:r w:rsidRPr="005C745F">
              <w:rPr>
                <w:rFonts w:ascii="Frutiger 45 Light" w:hAnsi="Frutiger 45 Light"/>
                <w:spacing w:val="3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please</w:t>
            </w:r>
            <w:r w:rsidRPr="005C745F">
              <w:rPr>
                <w:rFonts w:ascii="Frutiger 45 Light" w:hAnsi="Frutiger 45 Light"/>
                <w:spacing w:val="3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ensure</w:t>
            </w:r>
            <w:r w:rsidRPr="005C745F">
              <w:rPr>
                <w:rFonts w:ascii="Frutiger 45 Light" w:hAnsi="Frutiger 45 Light"/>
                <w:spacing w:val="29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that</w:t>
            </w:r>
            <w:r w:rsidRPr="005C745F">
              <w:rPr>
                <w:rFonts w:ascii="Frutiger 45 Light" w:hAnsi="Frutiger 45 Light"/>
                <w:spacing w:val="3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</w:t>
            </w:r>
            <w:r w:rsidRPr="005C745F">
              <w:rPr>
                <w:rFonts w:ascii="Frutiger 45 Light" w:hAnsi="Frutiger 45 Light"/>
                <w:spacing w:val="3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have</w:t>
            </w:r>
            <w:r w:rsidRPr="005C745F">
              <w:rPr>
                <w:rFonts w:ascii="Frutiger 45 Light" w:hAnsi="Frutiger 45 Light"/>
                <w:spacing w:val="3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read</w:t>
            </w:r>
            <w:r w:rsidRPr="005C745F">
              <w:rPr>
                <w:rFonts w:ascii="Frutiger 45 Light" w:hAnsi="Frutiger 45 Light"/>
                <w:spacing w:val="3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 xml:space="preserve">all available information on the Überflieger </w:t>
            </w:r>
            <w:r w:rsidR="000D7B7F" w:rsidRPr="005C745F">
              <w:rPr>
                <w:rFonts w:ascii="Frutiger 45 Light" w:hAnsi="Frutiger 45 Light"/>
                <w:lang w:val="en-GB"/>
              </w:rPr>
              <w:t xml:space="preserve">2 </w:t>
            </w:r>
            <w:r w:rsidRPr="005C745F">
              <w:rPr>
                <w:rFonts w:ascii="Frutiger 45 Light" w:hAnsi="Frutiger 45 Light"/>
                <w:lang w:val="en-GB"/>
              </w:rPr>
              <w:t>homepage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.</w:t>
            </w:r>
          </w:p>
          <w:p w14:paraId="4FA3DC8A" w14:textId="5BE96B73" w:rsidR="00A95C54" w:rsidRPr="005C745F" w:rsidRDefault="00A95C54" w:rsidP="007E4F96">
            <w:pPr>
              <w:pStyle w:val="TableParagraph"/>
              <w:spacing w:before="119"/>
              <w:ind w:right="82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lang w:val="en-GB"/>
              </w:rPr>
              <w:t>To</w:t>
            </w:r>
            <w:r w:rsidRPr="005C745F">
              <w:rPr>
                <w:rFonts w:ascii="Frutiger 45 Light" w:hAnsi="Frutiger 45 Light"/>
                <w:spacing w:val="2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submit</w:t>
            </w:r>
            <w:r w:rsidRPr="005C745F">
              <w:rPr>
                <w:rFonts w:ascii="Frutiger 45 Light" w:hAnsi="Frutiger 45 Light"/>
                <w:spacing w:val="23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spacing w:val="23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proposal,</w:t>
            </w:r>
            <w:r w:rsidRPr="005C745F">
              <w:rPr>
                <w:rFonts w:ascii="Frutiger 45 Light" w:hAnsi="Frutiger 45 Light"/>
                <w:spacing w:val="23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please</w:t>
            </w:r>
            <w:r w:rsidRPr="005C745F">
              <w:rPr>
                <w:rFonts w:ascii="Frutiger 45 Light" w:hAnsi="Frutiger 45 Light"/>
                <w:spacing w:val="25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download</w:t>
            </w:r>
            <w:r w:rsidRPr="005C745F">
              <w:rPr>
                <w:rFonts w:ascii="Frutiger 45 Light" w:hAnsi="Frutiger 45 Light"/>
                <w:spacing w:val="2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the</w:t>
            </w:r>
            <w:r w:rsidRPr="005C745F">
              <w:rPr>
                <w:rFonts w:ascii="Frutiger 45 Light" w:hAnsi="Frutiger 45 Light"/>
                <w:spacing w:val="22"/>
                <w:lang w:val="en-GB"/>
              </w:rPr>
              <w:t xml:space="preserve"> </w:t>
            </w:r>
            <w:r w:rsidR="004274F2" w:rsidRPr="005C745F">
              <w:rPr>
                <w:rFonts w:ascii="Frutiger 45 Light" w:hAnsi="Frutiger 45 Light"/>
                <w:b/>
                <w:spacing w:val="-1"/>
                <w:lang w:val="en-GB"/>
              </w:rPr>
              <w:t xml:space="preserve">Declaration of Participation 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>for</w:t>
            </w:r>
            <w:r w:rsidRPr="005C745F">
              <w:rPr>
                <w:rFonts w:ascii="Frutiger 45 Light" w:hAnsi="Frutiger 45 Light"/>
                <w:spacing w:val="23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registration</w:t>
            </w:r>
            <w:r w:rsidRPr="005C745F">
              <w:rPr>
                <w:rFonts w:ascii="Frutiger 45 Light" w:hAnsi="Frutiger 45 Light"/>
                <w:spacing w:val="6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and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this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b/>
                <w:spacing w:val="-1"/>
                <w:lang w:val="en-GB"/>
              </w:rPr>
              <w:t>Experiment Proposal</w:t>
            </w:r>
            <w:r w:rsidRPr="005C745F">
              <w:rPr>
                <w:rFonts w:ascii="Frutiger 45 Light" w:hAnsi="Frutiger 45 Light"/>
                <w:b/>
                <w:spacing w:val="3"/>
                <w:lang w:val="en-GB"/>
              </w:rPr>
              <w:t xml:space="preserve"> </w:t>
            </w:r>
            <w:r w:rsidR="004274F2" w:rsidRPr="005C745F">
              <w:rPr>
                <w:rFonts w:ascii="Frutiger 45 Light" w:hAnsi="Frutiger 45 Light"/>
                <w:b/>
                <w:spacing w:val="-1"/>
                <w:lang w:val="en-GB"/>
              </w:rPr>
              <w:t>Form (EPF)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.</w:t>
            </w:r>
          </w:p>
          <w:p w14:paraId="5C507206" w14:textId="77777777" w:rsidR="00A95C54" w:rsidRPr="005C745F" w:rsidRDefault="00A95C54" w:rsidP="00A95C54">
            <w:pPr>
              <w:pStyle w:val="TableParagraph"/>
              <w:spacing w:before="1"/>
              <w:rPr>
                <w:rFonts w:ascii="Frutiger 45 Light" w:eastAsia="Arial" w:hAnsi="Frutiger 45 Light" w:cs="Arial"/>
                <w:b/>
                <w:bCs/>
                <w:sz w:val="21"/>
                <w:szCs w:val="21"/>
                <w:lang w:val="en-GB"/>
              </w:rPr>
            </w:pPr>
          </w:p>
          <w:p w14:paraId="153337F5" w14:textId="63F5D5BB" w:rsidR="00A95C54" w:rsidRPr="005C745F" w:rsidRDefault="00A95C54" w:rsidP="007E4F96">
            <w:pPr>
              <w:pStyle w:val="TableParagraph"/>
              <w:rPr>
                <w:rFonts w:ascii="Frutiger 45 Light" w:hAnsi="Frutiger 45 Light"/>
                <w:color w:val="0000FF"/>
                <w:spacing w:val="-1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Forms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and</w:t>
            </w:r>
            <w:r w:rsidRPr="005C745F">
              <w:rPr>
                <w:rFonts w:ascii="Frutiger 45 Light" w:hAnsi="Frutiger 45 Light"/>
                <w:lang w:val="en-GB"/>
              </w:rPr>
              <w:t xml:space="preserve"> additional information can be found at </w:t>
            </w:r>
            <w:hyperlink r:id="rId6" w:history="1">
              <w:r w:rsidR="006F2814" w:rsidRPr="005C745F">
                <w:rPr>
                  <w:rStyle w:val="Hyperlink"/>
                  <w:rFonts w:ascii="Frutiger 45 Light" w:hAnsi="Frutiger 45 Light"/>
                  <w:lang w:val="en-GB"/>
                </w:rPr>
                <w:t>www.ueberflieger.space</w:t>
              </w:r>
            </w:hyperlink>
            <w:r w:rsidR="006F2814" w:rsidRPr="005C745F">
              <w:rPr>
                <w:rFonts w:ascii="Frutiger 45 Light" w:hAnsi="Frutiger 45 Light"/>
                <w:lang w:val="en-GB"/>
              </w:rPr>
              <w:t>.</w:t>
            </w:r>
            <w:r w:rsidR="006F2814" w:rsidRPr="005C745F">
              <w:rPr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color w:val="0000FF"/>
                <w:spacing w:val="-1"/>
                <w:lang w:val="en-GB"/>
              </w:rPr>
              <w:t xml:space="preserve"> </w:t>
            </w:r>
          </w:p>
          <w:p w14:paraId="68F67B6E" w14:textId="77777777" w:rsidR="00A95C54" w:rsidRPr="005C745F" w:rsidRDefault="00A95C54" w:rsidP="00A95C54">
            <w:pPr>
              <w:pStyle w:val="TableParagraph"/>
              <w:ind w:left="85"/>
              <w:rPr>
                <w:rFonts w:ascii="Frutiger 45 Light" w:hAnsi="Frutiger 45 Light"/>
                <w:color w:val="0000FF"/>
                <w:spacing w:val="-1"/>
                <w:lang w:val="en-GB"/>
              </w:rPr>
            </w:pPr>
          </w:p>
          <w:p w14:paraId="52EA2B76" w14:textId="6A9863CB" w:rsidR="00A95C54" w:rsidRPr="005C745F" w:rsidRDefault="00A95C54" w:rsidP="00A95C54">
            <w:pPr>
              <w:rPr>
                <w:rFonts w:ascii="Frutiger 45 Light" w:hAnsi="Frutiger 45 Light"/>
                <w:sz w:val="40"/>
                <w:lang w:val="en-GB"/>
              </w:rPr>
            </w:pPr>
            <w:r w:rsidRPr="005C745F">
              <w:rPr>
                <w:rFonts w:ascii="Frutiger 45 Light" w:hAnsi="Frutiger 45 Light"/>
                <w:lang w:val="en-GB"/>
              </w:rPr>
              <w:t>The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completed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forms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3"/>
                <w:lang w:val="en-GB"/>
              </w:rPr>
              <w:t>have</w:t>
            </w:r>
            <w:r w:rsidRPr="005C745F">
              <w:rPr>
                <w:rFonts w:ascii="Frutiger 45 Light" w:hAnsi="Frutiger 45 Light"/>
                <w:lang w:val="en-GB"/>
              </w:rPr>
              <w:t xml:space="preserve"> to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be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sent electronically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before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the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deadline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to</w:t>
            </w:r>
            <w:r w:rsidR="00B91A0B" w:rsidRPr="005C745F">
              <w:rPr>
                <w:rFonts w:ascii="Frutiger 45 Light" w:hAnsi="Frutiger 45 Light"/>
                <w:lang w:val="en-GB"/>
              </w:rPr>
              <w:t xml:space="preserve"> </w:t>
            </w:r>
            <w:hyperlink r:id="rId7" w:history="1">
              <w:r w:rsidR="00B91A0B" w:rsidRPr="005C745F">
                <w:rPr>
                  <w:rStyle w:val="Hyperlink"/>
                  <w:rFonts w:ascii="Frutiger 45 Light" w:hAnsi="Frutiger 45 Light"/>
                  <w:lang w:val="en-GB"/>
                </w:rPr>
                <w:t>info@ueberflieger.space</w:t>
              </w:r>
            </w:hyperlink>
            <w:r w:rsidR="00B91A0B" w:rsidRPr="005C745F">
              <w:rPr>
                <w:rFonts w:ascii="Frutiger 45 Light" w:hAnsi="Frutiger 45 Light"/>
                <w:lang w:val="en-GB"/>
              </w:rPr>
              <w:t xml:space="preserve">. </w:t>
            </w:r>
          </w:p>
        </w:tc>
      </w:tr>
      <w:tr w:rsidR="00D53BC5" w:rsidRPr="008024AA" w14:paraId="0DA5AF56" w14:textId="77777777" w:rsidTr="005C745F">
        <w:trPr>
          <w:jc w:val="center"/>
        </w:trPr>
        <w:tc>
          <w:tcPr>
            <w:tcW w:w="4606" w:type="dxa"/>
            <w:gridSpan w:val="2"/>
            <w:tcBorders>
              <w:left w:val="nil"/>
              <w:right w:val="nil"/>
            </w:tcBorders>
          </w:tcPr>
          <w:p w14:paraId="10FE1A6B" w14:textId="77777777" w:rsidR="00A95C54" w:rsidRPr="005C745F" w:rsidRDefault="00A95C54" w:rsidP="00A95C54">
            <w:pPr>
              <w:rPr>
                <w:rFonts w:ascii="Frutiger 45 Light" w:hAnsi="Frutiger 45 Light"/>
                <w:sz w:val="40"/>
                <w:lang w:val="en-GB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14:paraId="7F48244E" w14:textId="77777777" w:rsidR="00A95C54" w:rsidRPr="005C745F" w:rsidRDefault="00A95C54" w:rsidP="00A95C54">
            <w:pPr>
              <w:rPr>
                <w:rFonts w:ascii="Frutiger 45 Light" w:hAnsi="Frutiger 45 Light"/>
                <w:sz w:val="40"/>
                <w:lang w:val="en-GB"/>
              </w:rPr>
            </w:pPr>
          </w:p>
        </w:tc>
      </w:tr>
      <w:tr w:rsidR="00D53BC5" w:rsidRPr="005C745F" w14:paraId="692F33EF" w14:textId="77777777" w:rsidTr="005C745F">
        <w:trPr>
          <w:jc w:val="center"/>
        </w:trPr>
        <w:tc>
          <w:tcPr>
            <w:tcW w:w="2976" w:type="dxa"/>
            <w:tcBorders>
              <w:right w:val="single" w:sz="2" w:space="0" w:color="auto"/>
            </w:tcBorders>
            <w:vAlign w:val="center"/>
          </w:tcPr>
          <w:p w14:paraId="28443868" w14:textId="77777777" w:rsidR="00A95C54" w:rsidRPr="005C745F" w:rsidRDefault="00A95C54" w:rsidP="006160CE">
            <w:pPr>
              <w:rPr>
                <w:rFonts w:ascii="Frutiger 45 Light" w:hAnsi="Frutiger 45 Light"/>
                <w:sz w:val="40"/>
                <w:lang w:val="en-GB"/>
              </w:rPr>
            </w:pPr>
            <w:r w:rsidRPr="005C745F">
              <w:rPr>
                <w:rFonts w:ascii="Frutiger 45 Light" w:hAnsi="Frutiger 45 Light"/>
                <w:b/>
                <w:spacing w:val="-1"/>
                <w:lang w:val="en-GB"/>
              </w:rPr>
              <w:t>Team/Short</w:t>
            </w:r>
            <w:r w:rsidRPr="005C745F">
              <w:rPr>
                <w:rFonts w:ascii="Frutiger 45 Light" w:hAnsi="Frutiger 45 Light"/>
                <w:b/>
                <w:spacing w:val="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b/>
                <w:spacing w:val="-1"/>
                <w:lang w:val="en-GB"/>
              </w:rPr>
              <w:t xml:space="preserve">experiment </w:t>
            </w:r>
            <w:r w:rsidRPr="005C745F">
              <w:rPr>
                <w:rFonts w:ascii="Frutiger 45 Light" w:hAnsi="Frutiger 45 Light"/>
                <w:b/>
                <w:lang w:val="en-GB"/>
              </w:rPr>
              <w:t>name</w:t>
            </w:r>
          </w:p>
        </w:tc>
        <w:tc>
          <w:tcPr>
            <w:tcW w:w="6236" w:type="dxa"/>
            <w:gridSpan w:val="2"/>
            <w:tcBorders>
              <w:left w:val="single" w:sz="2" w:space="0" w:color="auto"/>
            </w:tcBorders>
          </w:tcPr>
          <w:p w14:paraId="5C34B02B" w14:textId="77777777" w:rsidR="00A95C54" w:rsidRPr="005C745F" w:rsidRDefault="00FC0479" w:rsidP="00FC0479">
            <w:pPr>
              <w:rPr>
                <w:rFonts w:ascii="Frutiger 45 Light" w:hAnsi="Frutiger 45 Light"/>
                <w:i/>
                <w:sz w:val="18"/>
                <w:szCs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z w:val="18"/>
                <w:szCs w:val="18"/>
                <w:lang w:val="en-GB"/>
              </w:rPr>
              <w:t>E.g. the acronym of the full experiment title</w:t>
            </w:r>
          </w:p>
          <w:sdt>
            <w:sdtPr>
              <w:rPr>
                <w:rFonts w:ascii="Frutiger 45 Light" w:hAnsi="Frutiger 45 Light"/>
                <w:lang w:val="en-GB"/>
              </w:rPr>
              <w:id w:val="-1166555039"/>
              <w:placeholder>
                <w:docPart w:val="AF8F29C38A174B22ADC8749A95C4EDF2"/>
              </w:placeholder>
              <w:showingPlcHdr/>
            </w:sdtPr>
            <w:sdtEndPr/>
            <w:sdtContent>
              <w:bookmarkStart w:id="0" w:name="_GoBack" w:displacedByCustomXml="prev"/>
              <w:p w14:paraId="6C5738E9" w14:textId="77777777" w:rsidR="00FC0479" w:rsidRPr="002F4490" w:rsidRDefault="003E3EED" w:rsidP="00FC0479">
                <w:pPr>
                  <w:rPr>
                    <w:rFonts w:ascii="Frutiger 45 Light" w:hAnsi="Frutiger 45 Light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</w:tr>
      <w:tr w:rsidR="00D53BC5" w:rsidRPr="005C745F" w14:paraId="04DBB97E" w14:textId="77777777" w:rsidTr="005C745F">
        <w:trPr>
          <w:jc w:val="center"/>
        </w:trPr>
        <w:tc>
          <w:tcPr>
            <w:tcW w:w="2976" w:type="dxa"/>
            <w:tcBorders>
              <w:right w:val="single" w:sz="2" w:space="0" w:color="auto"/>
            </w:tcBorders>
            <w:vAlign w:val="center"/>
          </w:tcPr>
          <w:p w14:paraId="52E84A3D" w14:textId="77777777" w:rsidR="00A95C54" w:rsidRPr="005C745F" w:rsidRDefault="00D53BC5" w:rsidP="006160CE">
            <w:pPr>
              <w:rPr>
                <w:rFonts w:ascii="Frutiger 45 Light" w:hAnsi="Frutiger 45 Light"/>
                <w:sz w:val="40"/>
                <w:lang w:val="en-GB"/>
              </w:rPr>
            </w:pPr>
            <w:r w:rsidRPr="005C745F">
              <w:rPr>
                <w:rFonts w:ascii="Frutiger 45 Light" w:hAnsi="Frutiger 45 Light"/>
                <w:b/>
                <w:spacing w:val="-1"/>
                <w:lang w:val="en-GB"/>
              </w:rPr>
              <w:t>Full experiment title</w:t>
            </w:r>
          </w:p>
        </w:tc>
        <w:sdt>
          <w:sdtPr>
            <w:rPr>
              <w:rFonts w:ascii="Frutiger 45 Light" w:hAnsi="Frutiger 45 Light"/>
              <w:sz w:val="40"/>
              <w:lang w:val="en-GB"/>
            </w:rPr>
            <w:id w:val="-1985691149"/>
            <w:placeholder>
              <w:docPart w:val="6434386DC49D468BA4CCA247D041E3B1"/>
            </w:placeholder>
            <w:showingPlcHdr/>
          </w:sdtPr>
          <w:sdtEndPr/>
          <w:sdtContent>
            <w:tc>
              <w:tcPr>
                <w:tcW w:w="6236" w:type="dxa"/>
                <w:gridSpan w:val="2"/>
                <w:tcBorders>
                  <w:left w:val="single" w:sz="2" w:space="0" w:color="auto"/>
                </w:tcBorders>
              </w:tcPr>
              <w:p w14:paraId="3474EE03" w14:textId="77777777" w:rsidR="00A95C54" w:rsidRPr="002F4490" w:rsidRDefault="006160CE" w:rsidP="00D53BC5">
                <w:pPr>
                  <w:rPr>
                    <w:rFonts w:ascii="Frutiger 45 Light" w:hAnsi="Frutiger 45 Light"/>
                    <w:sz w:val="40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C67C66D" w14:textId="76F87531" w:rsidR="005251A2" w:rsidRPr="002F4490" w:rsidRDefault="005251A2" w:rsidP="00A95C54">
      <w:pPr>
        <w:rPr>
          <w:rFonts w:ascii="Frutiger 45 Light" w:hAnsi="Frutiger 45 Light"/>
          <w:b/>
          <w:sz w:val="28"/>
          <w:szCs w:val="28"/>
        </w:rPr>
      </w:pPr>
    </w:p>
    <w:p w14:paraId="34B4D808" w14:textId="1C018489" w:rsidR="00B81EB0" w:rsidRPr="002F4490" w:rsidRDefault="00B81EB0" w:rsidP="00A95C54">
      <w:pPr>
        <w:rPr>
          <w:rFonts w:ascii="Frutiger 45 Light" w:hAnsi="Frutiger 45 Light"/>
          <w:b/>
          <w:sz w:val="28"/>
          <w:szCs w:val="28"/>
        </w:rPr>
      </w:pPr>
    </w:p>
    <w:p w14:paraId="55977EBB" w14:textId="77777777" w:rsidR="005C745F" w:rsidRPr="002F4490" w:rsidRDefault="005C745F" w:rsidP="002F4490">
      <w:pPr>
        <w:tabs>
          <w:tab w:val="left" w:pos="7440"/>
        </w:tabs>
        <w:rPr>
          <w:rFonts w:ascii="Frutiger 45 Light" w:hAnsi="Frutiger 45 Light"/>
          <w:b/>
          <w:sz w:val="28"/>
          <w:szCs w:val="28"/>
        </w:rPr>
      </w:pPr>
      <w:r w:rsidRPr="002F4490">
        <w:rPr>
          <w:rFonts w:ascii="Frutiger 45 Light" w:hAnsi="Frutiger 45 Light"/>
          <w:sz w:val="28"/>
          <w:szCs w:val="28"/>
        </w:rPr>
        <w:br w:type="page"/>
      </w:r>
      <w:r w:rsidR="002F4490" w:rsidRPr="002F4490">
        <w:rPr>
          <w:rFonts w:ascii="Frutiger 45 Light" w:hAnsi="Frutiger 45 Light"/>
          <w:b/>
          <w:sz w:val="28"/>
          <w:szCs w:val="28"/>
        </w:rPr>
        <w:lastRenderedPageBreak/>
        <w:tab/>
      </w:r>
    </w:p>
    <w:p w14:paraId="34343185" w14:textId="22DE159F" w:rsidR="005251A2" w:rsidRPr="005C745F" w:rsidRDefault="005251A2" w:rsidP="00A95C54">
      <w:pPr>
        <w:rPr>
          <w:rFonts w:ascii="Frutiger 45 Light" w:hAnsi="Frutiger 45 Light"/>
          <w:b/>
          <w:sz w:val="28"/>
          <w:szCs w:val="28"/>
          <w:lang w:val="en-GB"/>
        </w:rPr>
      </w:pPr>
      <w:r w:rsidRPr="005C745F">
        <w:rPr>
          <w:rFonts w:ascii="Frutiger 45 Light" w:hAnsi="Frutiger 45 Light"/>
          <w:b/>
          <w:sz w:val="28"/>
          <w:szCs w:val="28"/>
          <w:lang w:val="en-GB"/>
        </w:rPr>
        <w:t>Science &amp; Organization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76"/>
        <w:gridCol w:w="6236"/>
      </w:tblGrid>
      <w:tr w:rsidR="00DA3A69" w:rsidRPr="005C745F" w14:paraId="64C51461" w14:textId="77777777" w:rsidTr="004A0230">
        <w:trPr>
          <w:trHeight w:val="403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5C80C6" w14:textId="77777777" w:rsidR="00DA3A69" w:rsidRPr="005C745F" w:rsidRDefault="00DA3A69" w:rsidP="00A95C54">
            <w:pPr>
              <w:rPr>
                <w:rFonts w:ascii="Frutiger 45 Light" w:hAnsi="Frutiger 45 Light"/>
                <w:b/>
                <w:sz w:val="28"/>
                <w:szCs w:val="28"/>
                <w:lang w:val="en-GB"/>
              </w:rPr>
            </w:pPr>
            <w:r w:rsidRPr="005C745F">
              <w:rPr>
                <w:rFonts w:ascii="Frutiger 45 Light" w:hAnsi="Frutiger 45 Light"/>
                <w:b/>
                <w:lang w:val="en-GB"/>
              </w:rPr>
              <w:t>Team Information</w:t>
            </w:r>
          </w:p>
        </w:tc>
      </w:tr>
      <w:tr w:rsidR="005251A2" w:rsidRPr="005C745F" w14:paraId="4A24547C" w14:textId="77777777" w:rsidTr="004A0230"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7ABAF04" w14:textId="77777777" w:rsidR="005251A2" w:rsidRPr="005C745F" w:rsidRDefault="005251A2" w:rsidP="009124F0">
            <w:pPr>
              <w:rPr>
                <w:rFonts w:ascii="Frutiger 45 Light" w:hAnsi="Frutiger 45 Light"/>
                <w:lang w:val="en-GB"/>
              </w:rPr>
            </w:pPr>
            <w:r w:rsidRPr="005C745F">
              <w:rPr>
                <w:rFonts w:ascii="Frutiger 45 Light" w:hAnsi="Frutiger 45 Light"/>
                <w:lang w:val="en-GB"/>
              </w:rPr>
              <w:t>Student team leader: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62E3B" w14:textId="77777777" w:rsidR="005251A2" w:rsidRPr="005C745F" w:rsidRDefault="005251A2" w:rsidP="00A95C54">
            <w:pPr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Include name,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nationality, university,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field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of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study,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level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of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study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(bachelor,</w:t>
            </w:r>
            <w:r w:rsidRPr="005C745F">
              <w:rPr>
                <w:rFonts w:ascii="Frutiger 45 Light" w:hAnsi="Frutiger 45 Light"/>
                <w:i/>
                <w:spacing w:val="67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master,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diploma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or PhD),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 xml:space="preserve"> academic</w:t>
            </w:r>
            <w:r w:rsidRPr="005C745F">
              <w:rPr>
                <w:rFonts w:ascii="Frutiger 45 Light" w:hAnsi="Frutiger 45 Light"/>
                <w:i/>
                <w:spacing w:val="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year,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date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of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 xml:space="preserve">birth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and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any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additional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team</w:t>
            </w:r>
            <w:r w:rsidRPr="005C745F">
              <w:rPr>
                <w:rFonts w:ascii="Frutiger 45 Light" w:hAnsi="Frutiger 45 Light"/>
                <w:i/>
                <w:spacing w:val="45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roles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of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the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leader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if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applicable.</w:t>
            </w:r>
          </w:p>
          <w:sdt>
            <w:sdtPr>
              <w:rPr>
                <w:rFonts w:ascii="Frutiger 45 Light" w:hAnsi="Frutiger 45 Light"/>
                <w:lang w:val="en-GB"/>
              </w:rPr>
              <w:id w:val="-115299991"/>
              <w:placeholder>
                <w:docPart w:val="CFEEC0EF47A244E9BE898467EB556800"/>
              </w:placeholder>
              <w:showingPlcHdr/>
            </w:sdtPr>
            <w:sdtEndPr/>
            <w:sdtContent>
              <w:p w14:paraId="3B0857FD" w14:textId="77777777" w:rsidR="005251A2" w:rsidRPr="002F4490" w:rsidRDefault="005251A2" w:rsidP="00A95C54">
                <w:pPr>
                  <w:rPr>
                    <w:rFonts w:ascii="Frutiger 45 Light" w:hAnsi="Frutiger 45 Light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251A2" w:rsidRPr="005C745F" w14:paraId="7611A7E4" w14:textId="77777777" w:rsidTr="004A0230"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C9EF23" w14:textId="77777777" w:rsidR="005251A2" w:rsidRPr="005C745F" w:rsidRDefault="005251A2" w:rsidP="009124F0">
            <w:pPr>
              <w:rPr>
                <w:rFonts w:ascii="Frutiger 45 Light" w:hAnsi="Frutiger 45 Light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Contact information</w:t>
            </w:r>
            <w:r w:rsidRPr="005C745F">
              <w:rPr>
                <w:rFonts w:ascii="Frutiger 45 Light" w:hAnsi="Frutiger 45 Light"/>
                <w:spacing w:val="2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of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team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leader: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8069A" w14:textId="77777777" w:rsidR="005251A2" w:rsidRPr="005C745F" w:rsidRDefault="005251A2" w:rsidP="00A95C54">
            <w:pPr>
              <w:rPr>
                <w:rFonts w:ascii="Frutiger 45 Light" w:hAnsi="Frutiger 45 Light"/>
                <w:i/>
                <w:sz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Include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at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least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the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phone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number,</w:t>
            </w:r>
            <w:r w:rsidRPr="005C745F">
              <w:rPr>
                <w:rFonts w:ascii="Frutiger 45 Light" w:hAnsi="Frutiger 45 Light"/>
                <w:i/>
                <w:spacing w:val="3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email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address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and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postal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address.</w:t>
            </w:r>
          </w:p>
          <w:sdt>
            <w:sdtPr>
              <w:rPr>
                <w:rFonts w:ascii="Frutiger 45 Light" w:hAnsi="Frutiger 45 Light"/>
                <w:lang w:val="en-GB"/>
              </w:rPr>
              <w:id w:val="1687548285"/>
              <w:placeholder>
                <w:docPart w:val="71E9CD5988CD48588EA76A83E792DBBF"/>
              </w:placeholder>
              <w:showingPlcHdr/>
            </w:sdtPr>
            <w:sdtEndPr/>
            <w:sdtContent>
              <w:p w14:paraId="07522993" w14:textId="77777777" w:rsidR="005251A2" w:rsidRPr="002F4490" w:rsidRDefault="005251A2" w:rsidP="00A95C54">
                <w:pPr>
                  <w:rPr>
                    <w:rFonts w:ascii="Frutiger 45 Light" w:hAnsi="Frutiger 45 Light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251A2" w:rsidRPr="005C745F" w14:paraId="542BCAC3" w14:textId="77777777" w:rsidTr="004A0230"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62DE93" w14:textId="77777777" w:rsidR="005251A2" w:rsidRPr="005C745F" w:rsidRDefault="005251A2" w:rsidP="009124F0">
            <w:pPr>
              <w:rPr>
                <w:rFonts w:ascii="Frutiger 45 Light" w:hAnsi="Frutiger 45 Light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Members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of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team: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0173E9" w14:textId="424E6216" w:rsidR="005251A2" w:rsidRPr="005C745F" w:rsidRDefault="005251A2" w:rsidP="00A95C54">
            <w:pPr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Include name,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nationality, university,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field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of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study,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level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of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study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(bachelor,</w:t>
            </w:r>
            <w:r w:rsidRPr="005C745F">
              <w:rPr>
                <w:rFonts w:ascii="Frutiger 45 Light" w:hAnsi="Frutiger 45 Light"/>
                <w:i/>
                <w:spacing w:val="67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master,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diploma</w:t>
            </w:r>
            <w:r w:rsidRPr="005C745F">
              <w:rPr>
                <w:rFonts w:ascii="Frutiger 45 Light" w:hAnsi="Frutiger 45 Light"/>
                <w:i/>
                <w:spacing w:val="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or PhD),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academic</w:t>
            </w:r>
            <w:r w:rsidRPr="005C745F">
              <w:rPr>
                <w:rFonts w:ascii="Frutiger 45 Light" w:hAnsi="Frutiger 45 Light"/>
                <w:i/>
                <w:spacing w:val="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year,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and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expected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team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role(s).</w:t>
            </w:r>
          </w:p>
          <w:sdt>
            <w:sdtPr>
              <w:rPr>
                <w:rFonts w:ascii="Frutiger 45 Light" w:hAnsi="Frutiger 45 Light"/>
                <w:lang w:val="en-GB"/>
              </w:rPr>
              <w:id w:val="-1653752020"/>
              <w:placeholder>
                <w:docPart w:val="E10A7B5ABA0745398393DE82D663FAA0"/>
              </w:placeholder>
              <w:showingPlcHdr/>
            </w:sdtPr>
            <w:sdtEndPr/>
            <w:sdtContent>
              <w:p w14:paraId="1CC88890" w14:textId="77777777" w:rsidR="005251A2" w:rsidRPr="002F4490" w:rsidRDefault="005251A2" w:rsidP="00A95C54">
                <w:pPr>
                  <w:rPr>
                    <w:rFonts w:ascii="Frutiger 45 Light" w:hAnsi="Frutiger 45 Light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A3A69" w:rsidRPr="005C745F" w14:paraId="59A49D1D" w14:textId="77777777" w:rsidTr="004A0230">
        <w:trPr>
          <w:trHeight w:val="403"/>
        </w:trPr>
        <w:tc>
          <w:tcPr>
            <w:tcW w:w="921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F0E7B80" w14:textId="77777777" w:rsidR="00DA3A69" w:rsidRPr="002F4490" w:rsidRDefault="00DA3A69" w:rsidP="00A95C54">
            <w:pPr>
              <w:rPr>
                <w:rFonts w:ascii="Frutiger 45 Light" w:hAnsi="Frutiger 45 Light"/>
              </w:rPr>
            </w:pPr>
          </w:p>
        </w:tc>
      </w:tr>
      <w:tr w:rsidR="00DA3A69" w:rsidRPr="005C745F" w14:paraId="0C27F574" w14:textId="77777777" w:rsidTr="004A0230">
        <w:trPr>
          <w:trHeight w:val="403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2C438B" w14:textId="77777777" w:rsidR="00DA3A69" w:rsidRPr="005C745F" w:rsidRDefault="00DA3A69" w:rsidP="00A95C54">
            <w:pPr>
              <w:rPr>
                <w:rFonts w:ascii="Frutiger 45 Light" w:hAnsi="Frutiger 45 Light"/>
                <w:b/>
                <w:lang w:val="en-GB"/>
              </w:rPr>
            </w:pPr>
            <w:r w:rsidRPr="005C745F">
              <w:rPr>
                <w:rFonts w:ascii="Frutiger 45 Light" w:hAnsi="Frutiger 45 Light"/>
                <w:b/>
                <w:lang w:val="en-GB"/>
              </w:rPr>
              <w:t>Science</w:t>
            </w:r>
          </w:p>
        </w:tc>
      </w:tr>
      <w:tr w:rsidR="009124F0" w:rsidRPr="005C745F" w14:paraId="0FB6C98E" w14:textId="77777777" w:rsidTr="004A0230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002154" w14:textId="77777777" w:rsidR="009124F0" w:rsidRPr="005C745F" w:rsidRDefault="00670FB2" w:rsidP="009124F0">
            <w:pPr>
              <w:rPr>
                <w:rFonts w:ascii="Frutiger 45 Light" w:hAnsi="Frutiger 45 Light"/>
                <w:lang w:val="en-GB"/>
              </w:rPr>
            </w:pPr>
            <w:r w:rsidRPr="005C745F">
              <w:rPr>
                <w:rFonts w:ascii="Frutiger 45 Light" w:hAnsi="Frutiger 45 Light"/>
                <w:lang w:val="en-GB"/>
              </w:rPr>
              <w:t>What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is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the</w:t>
            </w:r>
            <w:r w:rsidRPr="005C745F">
              <w:rPr>
                <w:rFonts w:ascii="Frutiger 45 Light" w:hAnsi="Frutiger 45 Light"/>
                <w:spacing w:val="-3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scientific</w:t>
            </w:r>
            <w:r w:rsidRPr="005C745F">
              <w:rPr>
                <w:rFonts w:ascii="Frutiger 45 Light" w:hAnsi="Frutiger 45 Light"/>
                <w:spacing w:val="24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and/or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 xml:space="preserve">technical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objective</w:t>
            </w:r>
            <w:r w:rsidRPr="005C745F">
              <w:rPr>
                <w:rFonts w:ascii="Frutiger 45 Light" w:hAnsi="Frutiger 45 Light"/>
                <w:spacing w:val="27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of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experiment?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B8A94" w14:textId="77777777" w:rsidR="009124F0" w:rsidRPr="002F4490" w:rsidRDefault="00670FB2" w:rsidP="00A95C54">
            <w:pPr>
              <w:rPr>
                <w:rFonts w:ascii="Frutiger 45 Light" w:hAnsi="Frutiger 45 Light"/>
                <w:i/>
                <w:spacing w:val="-1"/>
                <w:sz w:val="18"/>
              </w:rPr>
            </w:pP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This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 xml:space="preserve"> description</w:t>
            </w:r>
            <w:r w:rsidRPr="005C745F">
              <w:rPr>
                <w:rFonts w:ascii="Frutiger 45 Light" w:hAnsi="Frutiger 45 Light"/>
                <w:i/>
                <w:spacing w:val="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should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outline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the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scientific/technical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question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addressed,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the</w:t>
            </w:r>
            <w:r w:rsidRPr="005C745F">
              <w:rPr>
                <w:rFonts w:ascii="Frutiger 45 Light" w:hAnsi="Frutiger 45 Light"/>
                <w:i/>
                <w:spacing w:val="79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assumptions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made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and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the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research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methods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chosen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to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solve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the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question.</w:t>
            </w:r>
            <w:r w:rsidRPr="005C745F">
              <w:rPr>
                <w:rFonts w:ascii="Frutiger 45 Light" w:hAnsi="Frutiger 45 Light"/>
                <w:i/>
                <w:spacing w:val="61"/>
                <w:sz w:val="18"/>
                <w:lang w:val="en-GB"/>
              </w:rPr>
              <w:t xml:space="preserve"> </w:t>
            </w:r>
            <w:r w:rsidRPr="002F4490">
              <w:rPr>
                <w:rFonts w:ascii="Frutiger 45 Light" w:hAnsi="Frutiger 45 Light"/>
                <w:i/>
                <w:spacing w:val="-1"/>
                <w:sz w:val="18"/>
              </w:rPr>
              <w:t>Expected</w:t>
            </w:r>
            <w:r w:rsidRPr="002F4490">
              <w:rPr>
                <w:rFonts w:ascii="Frutiger 45 Light" w:hAnsi="Frutiger 45 Light"/>
                <w:i/>
                <w:sz w:val="18"/>
              </w:rPr>
              <w:t xml:space="preserve"> </w:t>
            </w:r>
            <w:r w:rsidRPr="002F4490">
              <w:rPr>
                <w:rFonts w:ascii="Frutiger 45 Light" w:hAnsi="Frutiger 45 Light"/>
                <w:i/>
                <w:spacing w:val="-1"/>
                <w:sz w:val="18"/>
              </w:rPr>
              <w:t>results</w:t>
            </w:r>
            <w:r w:rsidRPr="002F4490">
              <w:rPr>
                <w:rFonts w:ascii="Frutiger 45 Light" w:hAnsi="Frutiger 45 Light"/>
                <w:i/>
                <w:spacing w:val="1"/>
                <w:sz w:val="18"/>
              </w:rPr>
              <w:t xml:space="preserve"> </w:t>
            </w:r>
            <w:r w:rsidRPr="002F4490">
              <w:rPr>
                <w:rFonts w:ascii="Frutiger 45 Light" w:hAnsi="Frutiger 45 Light"/>
                <w:i/>
                <w:spacing w:val="-1"/>
                <w:sz w:val="18"/>
              </w:rPr>
              <w:t>should</w:t>
            </w:r>
            <w:r w:rsidRPr="002F4490">
              <w:rPr>
                <w:rFonts w:ascii="Frutiger 45 Light" w:hAnsi="Frutiger 45 Light"/>
                <w:i/>
                <w:sz w:val="18"/>
              </w:rPr>
              <w:t xml:space="preserve"> be</w:t>
            </w:r>
            <w:r w:rsidRPr="002F4490">
              <w:rPr>
                <w:rFonts w:ascii="Frutiger 45 Light" w:hAnsi="Frutiger 45 Light"/>
                <w:i/>
                <w:spacing w:val="-2"/>
                <w:sz w:val="18"/>
              </w:rPr>
              <w:t xml:space="preserve"> </w:t>
            </w:r>
            <w:r w:rsidRPr="002F4490">
              <w:rPr>
                <w:rFonts w:ascii="Frutiger 45 Light" w:hAnsi="Frutiger 45 Light"/>
                <w:i/>
                <w:spacing w:val="-1"/>
                <w:sz w:val="18"/>
              </w:rPr>
              <w:t>stated.</w:t>
            </w:r>
          </w:p>
          <w:sdt>
            <w:sdtPr>
              <w:rPr>
                <w:rFonts w:ascii="Frutiger 45 Light" w:hAnsi="Frutiger 45 Light"/>
                <w:lang w:val="en-GB"/>
              </w:rPr>
              <w:id w:val="-476071509"/>
              <w:placeholder>
                <w:docPart w:val="4E23795E3B7C48A0A5236811E0CE6570"/>
              </w:placeholder>
              <w:showingPlcHdr/>
            </w:sdtPr>
            <w:sdtEndPr/>
            <w:sdtContent>
              <w:p w14:paraId="09D01B5F" w14:textId="77777777" w:rsidR="00670FB2" w:rsidRPr="002F4490" w:rsidRDefault="00670FB2" w:rsidP="00A95C54">
                <w:pPr>
                  <w:rPr>
                    <w:rFonts w:ascii="Frutiger 45 Light" w:hAnsi="Frutiger 45 Light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124F0" w:rsidRPr="005C745F" w14:paraId="381A6505" w14:textId="77777777" w:rsidTr="004A0230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25F0F58" w14:textId="77777777" w:rsidR="009124F0" w:rsidRPr="005C745F" w:rsidRDefault="00670FB2" w:rsidP="009124F0">
            <w:pPr>
              <w:rPr>
                <w:rFonts w:ascii="Frutiger 45 Light" w:hAnsi="Frutiger 45 Light"/>
                <w:lang w:val="en-GB"/>
              </w:rPr>
            </w:pPr>
            <w:r w:rsidRPr="005C745F">
              <w:rPr>
                <w:rFonts w:ascii="Frutiger 45 Light" w:hAnsi="Frutiger 45 Light"/>
                <w:lang w:val="en-GB"/>
              </w:rPr>
              <w:t>Why</w:t>
            </w:r>
            <w:r w:rsidRPr="005C745F">
              <w:rPr>
                <w:rFonts w:ascii="Frutiger 45 Light" w:hAnsi="Frutiger 45 Light"/>
                <w:spacing w:val="-4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do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you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need</w:t>
            </w:r>
            <w:r w:rsidRPr="005C745F">
              <w:rPr>
                <w:rFonts w:ascii="Frutiger 45 Light" w:hAnsi="Frutiger 45 Light"/>
                <w:lang w:val="en-GB"/>
              </w:rPr>
              <w:t xml:space="preserve"> the environment aboard the ISS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?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C9D1A" w14:textId="77777777" w:rsidR="009124F0" w:rsidRPr="005C745F" w:rsidRDefault="00670FB2" w:rsidP="00A95C54">
            <w:pPr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Clarify,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why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 xml:space="preserve"> your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experiment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cannot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be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done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on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ground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and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needs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the environment provided by the ISS.</w:t>
            </w:r>
          </w:p>
          <w:sdt>
            <w:sdtPr>
              <w:rPr>
                <w:rFonts w:ascii="Frutiger 45 Light" w:hAnsi="Frutiger 45 Light"/>
                <w:lang w:val="en-GB"/>
              </w:rPr>
              <w:id w:val="-1690059091"/>
              <w:placeholder>
                <w:docPart w:val="AA437A48D1F64ADABDC218B403A80053"/>
              </w:placeholder>
              <w:showingPlcHdr/>
            </w:sdtPr>
            <w:sdtEndPr/>
            <w:sdtContent>
              <w:p w14:paraId="0183CB49" w14:textId="77777777" w:rsidR="00670FB2" w:rsidRPr="002F4490" w:rsidRDefault="00670FB2" w:rsidP="00A95C54">
                <w:pPr>
                  <w:rPr>
                    <w:rFonts w:ascii="Frutiger 45 Light" w:hAnsi="Frutiger 45 Light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124F0" w:rsidRPr="005C745F" w14:paraId="6E1FBA1D" w14:textId="77777777" w:rsidTr="004A0230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7A23ED1" w14:textId="77777777" w:rsidR="009124F0" w:rsidRPr="005C745F" w:rsidRDefault="00670FB2" w:rsidP="009124F0">
            <w:pPr>
              <w:rPr>
                <w:rFonts w:ascii="Frutiger 45 Light" w:hAnsi="Frutiger 45 Light"/>
                <w:lang w:val="en-GB"/>
              </w:rPr>
            </w:pPr>
            <w:r w:rsidRPr="005C745F">
              <w:rPr>
                <w:rFonts w:ascii="Frutiger 45 Light" w:hAnsi="Frutiger 45 Light"/>
                <w:lang w:val="en-GB"/>
              </w:rPr>
              <w:t>What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 xml:space="preserve"> environmental characteristics</w:t>
            </w:r>
            <w:r w:rsidRPr="005C745F">
              <w:rPr>
                <w:rFonts w:ascii="Frutiger 45 Light" w:hAnsi="Frutiger 45 Light"/>
                <w:lang w:val="en-GB"/>
              </w:rPr>
              <w:t xml:space="preserve"> do</w:t>
            </w:r>
            <w:r w:rsidRPr="005C745F">
              <w:rPr>
                <w:rFonts w:ascii="Frutiger 45 Light" w:hAnsi="Frutiger 45 Light"/>
                <w:spacing w:val="-3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you</w:t>
            </w:r>
            <w:r w:rsidRPr="005C745F">
              <w:rPr>
                <w:rFonts w:ascii="Frutiger 45 Light" w:hAnsi="Frutiger 45 Light"/>
                <w:spacing w:val="2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require?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50C099" w14:textId="77777777" w:rsidR="009124F0" w:rsidRPr="005C745F" w:rsidRDefault="00670FB2" w:rsidP="00A95C54">
            <w:pPr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</w:pP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E.g. level of micro-gravity, temperature, pressure…</w:t>
            </w:r>
          </w:p>
          <w:sdt>
            <w:sdtPr>
              <w:rPr>
                <w:rFonts w:ascii="Frutiger 45 Light" w:hAnsi="Frutiger 45 Light"/>
                <w:lang w:val="en-GB"/>
              </w:rPr>
              <w:id w:val="1517807916"/>
              <w:placeholder>
                <w:docPart w:val="1936DAF42C2F43D396C53BD72D0BE32E"/>
              </w:placeholder>
              <w:showingPlcHdr/>
            </w:sdtPr>
            <w:sdtEndPr/>
            <w:sdtContent>
              <w:p w14:paraId="72F9A444" w14:textId="77777777" w:rsidR="00670FB2" w:rsidRPr="002F4490" w:rsidRDefault="00670FB2" w:rsidP="00A95C54">
                <w:pPr>
                  <w:rPr>
                    <w:rFonts w:ascii="Frutiger 45 Light" w:hAnsi="Frutiger 45 Light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124F0" w:rsidRPr="005C745F" w14:paraId="5896FD10" w14:textId="77777777" w:rsidTr="004A0230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233DCA6" w14:textId="77777777" w:rsidR="009124F0" w:rsidRPr="005C745F" w:rsidRDefault="00670FB2" w:rsidP="009124F0">
            <w:pPr>
              <w:rPr>
                <w:rFonts w:ascii="Frutiger 45 Light" w:hAnsi="Frutiger 45 Light"/>
                <w:lang w:val="en-GB"/>
              </w:rPr>
            </w:pPr>
            <w:r w:rsidRPr="005C745F">
              <w:rPr>
                <w:rFonts w:ascii="Frutiger 45 Light" w:hAnsi="Frutiger 45 Light"/>
                <w:lang w:val="en-GB"/>
              </w:rPr>
              <w:t xml:space="preserve">Where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did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you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get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the</w:t>
            </w:r>
            <w:r w:rsidRPr="005C745F">
              <w:rPr>
                <w:rFonts w:ascii="Frutiger 45 Light" w:hAnsi="Frutiger 45 Light"/>
                <w:spacing w:val="23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idea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from?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A4BEB9" w14:textId="77777777" w:rsidR="009124F0" w:rsidRPr="005C745F" w:rsidRDefault="00670FB2" w:rsidP="00A95C54">
            <w:pPr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</w:pP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E.g.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research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program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 at</w:t>
            </w:r>
            <w:r w:rsidRPr="005C745F">
              <w:rPr>
                <w:rFonts w:ascii="Frutiger 45 Light" w:eastAsia="Arial" w:hAnsi="Frutiger 45 Light" w:cs="Arial"/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your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university,</w:t>
            </w:r>
            <w:r w:rsidRPr="005C745F">
              <w:rPr>
                <w:rFonts w:ascii="Frutiger 45 Light" w:eastAsia="Arial" w:hAnsi="Frutiger 45 Light" w:cs="Arial"/>
                <w:i/>
                <w:spacing w:val="1"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already performed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similar</w:t>
            </w:r>
            <w:r w:rsidRPr="005C745F">
              <w:rPr>
                <w:rFonts w:ascii="Frutiger 45 Light" w:eastAsia="Arial" w:hAnsi="Frutiger 45 Light" w:cs="Arial"/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experiment,</w:t>
            </w:r>
            <w:r w:rsidRPr="005C745F">
              <w:rPr>
                <w:rFonts w:ascii="Frutiger 45 Light" w:eastAsia="Arial" w:hAnsi="Frutiger 45 Light" w:cs="Arial"/>
                <w:i/>
                <w:spacing w:val="85"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scientific</w:t>
            </w:r>
            <w:r w:rsidRPr="005C745F">
              <w:rPr>
                <w:rFonts w:ascii="Frutiger 45 Light" w:eastAsia="Arial" w:hAnsi="Frutiger 45 Light" w:cs="Arial"/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publications,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books,</w:t>
            </w:r>
            <w:r w:rsidRPr="005C745F">
              <w:rPr>
                <w:rFonts w:ascii="Frutiger 45 Light" w:eastAsia="Arial" w:hAnsi="Frutiger 45 Light" w:cs="Arial"/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>…</w:t>
            </w:r>
          </w:p>
          <w:sdt>
            <w:sdtPr>
              <w:rPr>
                <w:rFonts w:ascii="Frutiger 45 Light" w:hAnsi="Frutiger 45 Light"/>
                <w:lang w:val="en-GB"/>
              </w:rPr>
              <w:id w:val="274761676"/>
              <w:placeholder>
                <w:docPart w:val="274D73C5893D434A8A25826B81D63BA7"/>
              </w:placeholder>
              <w:showingPlcHdr/>
            </w:sdtPr>
            <w:sdtEndPr/>
            <w:sdtContent>
              <w:p w14:paraId="0D3580B3" w14:textId="77777777" w:rsidR="00670FB2" w:rsidRPr="002F4490" w:rsidRDefault="00670FB2" w:rsidP="00A95C54">
                <w:pPr>
                  <w:rPr>
                    <w:rFonts w:ascii="Frutiger 45 Light" w:hAnsi="Frutiger 45 Light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54CF6" w:rsidRPr="005C745F" w14:paraId="7CCCC6EF" w14:textId="77777777" w:rsidTr="004A0230">
        <w:trPr>
          <w:gridAfter w:val="1"/>
          <w:wAfter w:w="6236" w:type="dxa"/>
          <w:trHeight w:val="403"/>
        </w:trPr>
        <w:tc>
          <w:tcPr>
            <w:tcW w:w="29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37724D5" w14:textId="77777777" w:rsidR="00454CF6" w:rsidRPr="002F4490" w:rsidRDefault="00454CF6" w:rsidP="00A95C54">
            <w:pPr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</w:rPr>
            </w:pPr>
          </w:p>
        </w:tc>
      </w:tr>
      <w:tr w:rsidR="00454CF6" w:rsidRPr="008024AA" w14:paraId="545287F6" w14:textId="77777777" w:rsidTr="004A0230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6F8AA92" w14:textId="77777777" w:rsidR="00454CF6" w:rsidRPr="005C745F" w:rsidRDefault="005E40FD" w:rsidP="00AE5A1E">
            <w:pPr>
              <w:rPr>
                <w:rFonts w:ascii="Frutiger 45 Light" w:hAnsi="Frutiger 45 Light"/>
                <w:lang w:val="en-GB"/>
              </w:rPr>
            </w:pPr>
            <w:r w:rsidRPr="005C745F">
              <w:rPr>
                <w:rFonts w:ascii="Frutiger 45 Light" w:hAnsi="Frutiger 45 Light"/>
                <w:b/>
                <w:spacing w:val="-1"/>
                <w:lang w:val="en-GB"/>
              </w:rPr>
              <w:t>Describe</w:t>
            </w:r>
            <w:r w:rsidRPr="005C745F">
              <w:rPr>
                <w:rFonts w:ascii="Frutiger 45 Light" w:hAnsi="Frutiger 45 Light"/>
                <w:b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b/>
                <w:spacing w:val="-2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b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b/>
                <w:spacing w:val="-1"/>
                <w:lang w:val="en-GB"/>
              </w:rPr>
              <w:t>experiment</w:t>
            </w:r>
          </w:p>
        </w:tc>
        <w:tc>
          <w:tcPr>
            <w:tcW w:w="623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CB484AC" w14:textId="77777777" w:rsidR="00454CF6" w:rsidRPr="005C745F" w:rsidRDefault="005E40FD" w:rsidP="00A95C54">
            <w:pPr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This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part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should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link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the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scientific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objective(s)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>to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the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experiment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itself.</w:t>
            </w:r>
            <w:r w:rsidRPr="005C745F">
              <w:rPr>
                <w:rFonts w:ascii="Frutiger 45 Light" w:hAnsi="Frutiger 45 Light"/>
                <w:i/>
                <w:spacing w:val="3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Explain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how</w:t>
            </w:r>
            <w:r w:rsidRPr="005C745F">
              <w:rPr>
                <w:rFonts w:ascii="Frutiger 45 Light" w:hAnsi="Frutiger 45 Light"/>
                <w:i/>
                <w:spacing w:val="77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you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are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going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to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fulfil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the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scientific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goal.</w:t>
            </w:r>
          </w:p>
        </w:tc>
      </w:tr>
      <w:tr w:rsidR="00A544AF" w:rsidRPr="005C745F" w14:paraId="03E447C5" w14:textId="77777777" w:rsidTr="004A0230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36BB29" w14:textId="77777777" w:rsidR="00A544AF" w:rsidRPr="005C745F" w:rsidRDefault="00A544AF" w:rsidP="00AE5A1E">
            <w:pPr>
              <w:pStyle w:val="TableParagraph"/>
              <w:spacing w:before="116"/>
              <w:ind w:right="330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What data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do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want</w:t>
            </w:r>
            <w:r w:rsidRPr="005C745F">
              <w:rPr>
                <w:rFonts w:ascii="Frutiger 45 Light" w:hAnsi="Frutiger 45 Light"/>
                <w:spacing w:val="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to</w:t>
            </w:r>
            <w:r w:rsidRPr="005C745F">
              <w:rPr>
                <w:rFonts w:ascii="Frutiger 45 Light" w:hAnsi="Frutiger 45 Light"/>
                <w:spacing w:val="2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measure?</w:t>
            </w:r>
          </w:p>
        </w:tc>
        <w:sdt>
          <w:sdtPr>
            <w:rPr>
              <w:rFonts w:ascii="Frutiger 45 Light" w:eastAsia="Arial" w:hAnsi="Frutiger 45 Light" w:cs="Arial"/>
              <w:i/>
              <w:spacing w:val="-1"/>
              <w:sz w:val="18"/>
              <w:szCs w:val="18"/>
              <w:lang w:val="en-GB"/>
            </w:rPr>
            <w:id w:val="-839077966"/>
            <w:placeholder>
              <w:docPart w:val="570AAB171DCF4E9D9CC214CE92A94D8D"/>
            </w:placeholder>
            <w:showingPlcHdr/>
          </w:sdtPr>
          <w:sdtEndPr/>
          <w:sdtContent>
            <w:tc>
              <w:tcPr>
                <w:tcW w:w="6236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37B70915" w14:textId="77777777" w:rsidR="00A544AF" w:rsidRPr="002F4490" w:rsidRDefault="00A544AF" w:rsidP="00A95C54">
                <w:pPr>
                  <w:rPr>
                    <w:rFonts w:ascii="Frutiger 45 Light" w:eastAsia="Arial" w:hAnsi="Frutiger 45 Light" w:cs="Arial"/>
                    <w:i/>
                    <w:spacing w:val="-1"/>
                    <w:sz w:val="18"/>
                    <w:szCs w:val="18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544AF" w:rsidRPr="005C745F" w14:paraId="5F261ADD" w14:textId="77777777" w:rsidTr="004A0230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7A1FB93" w14:textId="77777777" w:rsidR="00A544AF" w:rsidRPr="005C745F" w:rsidRDefault="00A544AF" w:rsidP="00AE5A1E">
            <w:pPr>
              <w:pStyle w:val="TableParagraph"/>
              <w:spacing w:before="116"/>
              <w:ind w:right="415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How</w:t>
            </w:r>
            <w:r w:rsidRPr="005C745F">
              <w:rPr>
                <w:rFonts w:ascii="Frutiger 45 Light" w:hAnsi="Frutiger 45 Light"/>
                <w:spacing w:val="-3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do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</w:t>
            </w:r>
            <w:r w:rsidRPr="005C745F">
              <w:rPr>
                <w:rFonts w:ascii="Frutiger 45 Light" w:hAnsi="Frutiger 45 Light"/>
                <w:spacing w:val="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want</w:t>
            </w:r>
            <w:r w:rsidRPr="005C745F">
              <w:rPr>
                <w:rFonts w:ascii="Frutiger 45 Light" w:hAnsi="Frutiger 45 Light"/>
                <w:spacing w:val="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to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take</w:t>
            </w:r>
            <w:r w:rsidRPr="005C745F">
              <w:rPr>
                <w:rFonts w:ascii="Frutiger 45 Light" w:hAnsi="Frutiger 45 Light"/>
                <w:spacing w:val="29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measurements?</w:t>
            </w:r>
          </w:p>
        </w:tc>
        <w:sdt>
          <w:sdtPr>
            <w:rPr>
              <w:rFonts w:ascii="Frutiger 45 Light" w:eastAsia="Arial" w:hAnsi="Frutiger 45 Light" w:cs="Arial"/>
              <w:i/>
              <w:spacing w:val="-1"/>
              <w:sz w:val="18"/>
              <w:szCs w:val="18"/>
              <w:lang w:val="en-GB"/>
            </w:rPr>
            <w:id w:val="-1345087479"/>
            <w:placeholder>
              <w:docPart w:val="284751D812FA47E3A7C6BF83FFEC567A"/>
            </w:placeholder>
            <w:showingPlcHdr/>
          </w:sdtPr>
          <w:sdtEndPr/>
          <w:sdtContent>
            <w:tc>
              <w:tcPr>
                <w:tcW w:w="6236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4C3D1A48" w14:textId="77777777" w:rsidR="00A544AF" w:rsidRPr="002F4490" w:rsidRDefault="00A544AF" w:rsidP="00A95C54">
                <w:pPr>
                  <w:rPr>
                    <w:rFonts w:ascii="Frutiger 45 Light" w:eastAsia="Arial" w:hAnsi="Frutiger 45 Light" w:cs="Arial"/>
                    <w:i/>
                    <w:spacing w:val="-1"/>
                    <w:sz w:val="18"/>
                    <w:szCs w:val="18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544AF" w:rsidRPr="005C745F" w14:paraId="5EA83EC2" w14:textId="77777777" w:rsidTr="004A0230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E180E7" w14:textId="77777777" w:rsidR="00A544AF" w:rsidRPr="005C745F" w:rsidRDefault="00A544AF" w:rsidP="00AE5A1E">
            <w:pPr>
              <w:pStyle w:val="TableParagraph"/>
              <w:spacing w:before="116"/>
              <w:ind w:right="309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Describe</w:t>
            </w:r>
            <w:r w:rsidRPr="005C745F">
              <w:rPr>
                <w:rFonts w:ascii="Frutiger 45 Light" w:hAnsi="Frutiger 45 Light"/>
                <w:lang w:val="en-GB"/>
              </w:rPr>
              <w:t xml:space="preserve"> the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process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flow</w:t>
            </w:r>
            <w:r w:rsidRPr="005C745F">
              <w:rPr>
                <w:rFonts w:ascii="Frutiger 45 Light" w:hAnsi="Frutiger 45 Light"/>
                <w:spacing w:val="27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of</w:t>
            </w:r>
            <w:r w:rsidRPr="005C745F">
              <w:rPr>
                <w:rFonts w:ascii="Frutiger 45 Light" w:hAnsi="Frutiger 45 Light"/>
                <w:spacing w:val="4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experiment.</w:t>
            </w:r>
          </w:p>
        </w:tc>
        <w:sdt>
          <w:sdtPr>
            <w:rPr>
              <w:rFonts w:ascii="Frutiger 45 Light" w:eastAsia="Arial" w:hAnsi="Frutiger 45 Light" w:cs="Arial"/>
              <w:i/>
              <w:spacing w:val="-1"/>
              <w:sz w:val="18"/>
              <w:szCs w:val="18"/>
              <w:lang w:val="en-GB"/>
            </w:rPr>
            <w:id w:val="-90934273"/>
            <w:placeholder>
              <w:docPart w:val="8DD3DA9A10B744E990BBCC6E1BC37E0E"/>
            </w:placeholder>
            <w:showingPlcHdr/>
          </w:sdtPr>
          <w:sdtEndPr/>
          <w:sdtContent>
            <w:tc>
              <w:tcPr>
                <w:tcW w:w="6236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0D1AF7FC" w14:textId="77777777" w:rsidR="00A544AF" w:rsidRPr="002F4490" w:rsidRDefault="00A544AF" w:rsidP="00A95C54">
                <w:pPr>
                  <w:rPr>
                    <w:rFonts w:ascii="Frutiger 45 Light" w:eastAsia="Arial" w:hAnsi="Frutiger 45 Light" w:cs="Arial"/>
                    <w:i/>
                    <w:spacing w:val="-1"/>
                    <w:sz w:val="18"/>
                    <w:szCs w:val="18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544AF" w:rsidRPr="005C745F" w14:paraId="4A2A2843" w14:textId="77777777" w:rsidTr="004A0230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77C8BDD" w14:textId="77777777" w:rsidR="00A544AF" w:rsidRPr="005C745F" w:rsidRDefault="00A544AF" w:rsidP="00AE5A1E">
            <w:pPr>
              <w:pStyle w:val="TableParagraph"/>
              <w:spacing w:before="116"/>
              <w:ind w:right="309"/>
              <w:rPr>
                <w:rFonts w:ascii="Frutiger 45 Light" w:hAnsi="Frutiger 45 Light"/>
                <w:spacing w:val="-1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What do you plan to do with your data after the mission?</w:t>
            </w:r>
          </w:p>
        </w:tc>
        <w:sdt>
          <w:sdtPr>
            <w:rPr>
              <w:rFonts w:ascii="Frutiger 45 Light" w:eastAsia="Arial" w:hAnsi="Frutiger 45 Light" w:cs="Arial"/>
              <w:i/>
              <w:spacing w:val="-1"/>
              <w:sz w:val="18"/>
              <w:szCs w:val="18"/>
              <w:lang w:val="en-GB"/>
            </w:rPr>
            <w:id w:val="1259252191"/>
            <w:placeholder>
              <w:docPart w:val="AFED6B45C1794C73853518AEF24453F8"/>
            </w:placeholder>
            <w:showingPlcHdr/>
          </w:sdtPr>
          <w:sdtEndPr/>
          <w:sdtContent>
            <w:tc>
              <w:tcPr>
                <w:tcW w:w="6236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000E9300" w14:textId="77777777" w:rsidR="00A544AF" w:rsidRPr="002F4490" w:rsidRDefault="00A544AF" w:rsidP="00A95C54">
                <w:pPr>
                  <w:rPr>
                    <w:rFonts w:ascii="Frutiger 45 Light" w:eastAsia="Arial" w:hAnsi="Frutiger 45 Light" w:cs="Arial"/>
                    <w:i/>
                    <w:spacing w:val="-1"/>
                    <w:sz w:val="18"/>
                    <w:szCs w:val="18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52C2" w:rsidRPr="005C745F" w14:paraId="0C11922F" w14:textId="77777777" w:rsidTr="004A0230">
        <w:trPr>
          <w:gridAfter w:val="1"/>
          <w:wAfter w:w="6236" w:type="dxa"/>
          <w:trHeight w:val="403"/>
        </w:trPr>
        <w:tc>
          <w:tcPr>
            <w:tcW w:w="29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E577432" w14:textId="77777777" w:rsidR="007752C2" w:rsidRPr="002F4490" w:rsidRDefault="007752C2" w:rsidP="002A46A8">
            <w:pPr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</w:rPr>
            </w:pPr>
          </w:p>
        </w:tc>
      </w:tr>
      <w:tr w:rsidR="007752C2" w:rsidRPr="008024AA" w14:paraId="4C752BA3" w14:textId="77777777" w:rsidTr="004A0230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921DDC2" w14:textId="77777777" w:rsidR="007752C2" w:rsidRPr="005C745F" w:rsidRDefault="007752C2" w:rsidP="00AE5A1E">
            <w:pPr>
              <w:rPr>
                <w:rFonts w:ascii="Frutiger 45 Light" w:hAnsi="Frutiger 45 Light"/>
                <w:lang w:val="en-GB"/>
              </w:rPr>
            </w:pPr>
            <w:r w:rsidRPr="005C745F">
              <w:rPr>
                <w:rFonts w:ascii="Frutiger 45 Light" w:hAnsi="Frutiger 45 Light"/>
                <w:b/>
                <w:spacing w:val="-1"/>
                <w:lang w:val="en-GB"/>
              </w:rPr>
              <w:t>Organization</w:t>
            </w:r>
            <w:r w:rsidRPr="005C745F">
              <w:rPr>
                <w:rFonts w:ascii="Frutiger 45 Light" w:hAnsi="Frutiger 45 Light"/>
                <w:b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b/>
                <w:spacing w:val="-2"/>
                <w:lang w:val="en-GB"/>
              </w:rPr>
              <w:t>of</w:t>
            </w:r>
            <w:r w:rsidRPr="005C745F">
              <w:rPr>
                <w:rFonts w:ascii="Frutiger 45 Light" w:hAnsi="Frutiger 45 Light"/>
                <w:b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b/>
                <w:spacing w:val="-2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b/>
                <w:spacing w:val="27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b/>
                <w:spacing w:val="-1"/>
                <w:lang w:val="en-GB"/>
              </w:rPr>
              <w:t>project</w:t>
            </w:r>
          </w:p>
        </w:tc>
        <w:tc>
          <w:tcPr>
            <w:tcW w:w="623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345164C" w14:textId="11032CA3" w:rsidR="007752C2" w:rsidRPr="005C745F" w:rsidRDefault="007752C2" w:rsidP="002A46A8">
            <w:pPr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How will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you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organize/distribute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work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within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team?</w:t>
            </w:r>
            <w:r w:rsidRPr="005C745F">
              <w:rPr>
                <w:rFonts w:ascii="Frutiger 45 Light" w:hAnsi="Frutiger 45 Light"/>
                <w:i/>
                <w:spacing w:val="3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 w:color="000000"/>
                <w:lang w:val="en-GB"/>
              </w:rPr>
              <w:t>Please</w:t>
            </w:r>
            <w:r w:rsidRPr="005C745F">
              <w:rPr>
                <w:rFonts w:ascii="Frutiger 45 Light" w:hAnsi="Frutiger 45 Light"/>
                <w:i/>
                <w:sz w:val="18"/>
                <w:u w:val="single" w:color="00000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 w:color="000000"/>
                <w:lang w:val="en-GB"/>
              </w:rPr>
              <w:t>note</w:t>
            </w:r>
            <w:r w:rsidRPr="005C745F">
              <w:rPr>
                <w:rFonts w:ascii="Frutiger 45 Light" w:hAnsi="Frutiger 45 Light"/>
                <w:i/>
                <w:sz w:val="18"/>
                <w:u w:val="single" w:color="00000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 w:color="000000"/>
                <w:lang w:val="en-GB"/>
              </w:rPr>
              <w:t>that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u w:val="single" w:color="00000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u w:val="single" w:color="000000"/>
                <w:lang w:val="en-GB"/>
              </w:rPr>
              <w:t>you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u w:val="single" w:color="00000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u w:val="single" w:color="000000"/>
                <w:lang w:val="en-GB"/>
              </w:rPr>
              <w:t>are</w:t>
            </w:r>
            <w:r w:rsidR="00B677BD">
              <w:rPr>
                <w:rFonts w:ascii="Frutiger 45 Light" w:hAnsi="Frutiger 45 Light"/>
                <w:i/>
                <w:spacing w:val="63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 w:color="000000"/>
                <w:lang w:val="en-GB"/>
              </w:rPr>
              <w:t>responsible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u w:val="single" w:color="00000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u w:val="single" w:color="000000"/>
                <w:lang w:val="en-GB"/>
              </w:rPr>
              <w:t xml:space="preserve">for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 w:color="000000"/>
                <w:lang w:val="en-GB"/>
              </w:rPr>
              <w:t>all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u w:val="single" w:color="00000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 w:color="000000"/>
                <w:lang w:val="en-GB"/>
              </w:rPr>
              <w:t>aspects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u w:val="single" w:color="00000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u w:val="single" w:color="000000"/>
                <w:lang w:val="en-GB"/>
              </w:rPr>
              <w:t>of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u w:val="single" w:color="00000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 w:color="000000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i/>
                <w:spacing w:val="3"/>
                <w:sz w:val="18"/>
                <w:u w:val="single" w:color="00000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 w:color="000000"/>
                <w:lang w:val="en-GB"/>
              </w:rPr>
              <w:t>experiment</w:t>
            </w:r>
            <w:r w:rsidRPr="005C745F">
              <w:rPr>
                <w:rFonts w:ascii="Frutiger 45 Light" w:hAnsi="Frutiger 45 Light"/>
                <w:i/>
                <w:sz w:val="18"/>
                <w:u w:val="single" w:color="00000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 w:color="000000"/>
                <w:lang w:val="en-GB"/>
              </w:rPr>
              <w:t>(science,</w:t>
            </w:r>
            <w:r w:rsidRPr="005C745F">
              <w:rPr>
                <w:rFonts w:ascii="Frutiger 45 Light" w:hAnsi="Frutiger 45 Light"/>
                <w:i/>
                <w:sz w:val="18"/>
                <w:u w:val="single" w:color="00000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 w:color="000000"/>
                <w:lang w:val="en-GB"/>
              </w:rPr>
              <w:t>mechanical</w:t>
            </w:r>
            <w:r w:rsidRPr="005C745F">
              <w:rPr>
                <w:rFonts w:ascii="Frutiger 45 Light" w:hAnsi="Frutiger 45 Light"/>
                <w:i/>
                <w:sz w:val="18"/>
                <w:u w:val="single" w:color="000000"/>
                <w:lang w:val="en-GB"/>
              </w:rPr>
              <w:t xml:space="preserve"> &amp;</w:t>
            </w:r>
            <w:r w:rsidRPr="005C745F">
              <w:rPr>
                <w:rFonts w:ascii="Frutiger 45 Light" w:hAnsi="Frutiger 45 Light"/>
                <w:i/>
                <w:spacing w:val="-3"/>
                <w:sz w:val="18"/>
                <w:u w:val="single" w:color="00000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 w:color="000000"/>
                <w:lang w:val="en-GB"/>
              </w:rPr>
              <w:t>electrical</w:t>
            </w:r>
            <w:r w:rsidRPr="005C745F">
              <w:rPr>
                <w:rFonts w:ascii="Frutiger 45 Light" w:hAnsi="Frutiger 45 Light"/>
                <w:i/>
                <w:spacing w:val="8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 w:color="000000"/>
                <w:lang w:val="en-GB"/>
              </w:rPr>
              <w:t>engineering,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u w:val="single" w:color="00000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 w:color="000000"/>
                <w:lang w:val="en-GB"/>
              </w:rPr>
              <w:t>software,</w:t>
            </w:r>
            <w:r w:rsidRPr="005C745F">
              <w:rPr>
                <w:rFonts w:ascii="Frutiger 45 Light" w:hAnsi="Frutiger 45 Light"/>
                <w:i/>
                <w:spacing w:val="2"/>
                <w:sz w:val="18"/>
                <w:u w:val="single" w:color="00000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 w:color="000000"/>
                <w:lang w:val="en-GB"/>
              </w:rPr>
              <w:t>etc.)</w:t>
            </w:r>
          </w:p>
        </w:tc>
      </w:tr>
      <w:tr w:rsidR="007752C2" w:rsidRPr="005C745F" w14:paraId="304399BA" w14:textId="77777777" w:rsidTr="004A0230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617F7BD" w14:textId="77777777" w:rsidR="007752C2" w:rsidRPr="005C745F" w:rsidRDefault="007752C2" w:rsidP="00AE5A1E">
            <w:pPr>
              <w:pStyle w:val="TableParagraph"/>
              <w:spacing w:before="116"/>
              <w:ind w:right="405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Are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scientifically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and</w:t>
            </w:r>
            <w:r w:rsidRPr="005C745F">
              <w:rPr>
                <w:rFonts w:ascii="Frutiger 45 Light" w:hAnsi="Frutiger 45 Light"/>
                <w:spacing w:val="3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technically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supported</w:t>
            </w:r>
            <w:r w:rsidRPr="005C745F">
              <w:rPr>
                <w:rFonts w:ascii="Frutiger 45 Light" w:hAnsi="Frutiger 45 Light"/>
                <w:lang w:val="en-GB"/>
              </w:rPr>
              <w:t xml:space="preserve"> by</w:t>
            </w:r>
            <w:r w:rsidRPr="005C745F">
              <w:rPr>
                <w:rFonts w:ascii="Frutiger 45 Light" w:hAnsi="Frutiger 45 Light"/>
                <w:spacing w:val="23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institutes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and/or senior</w:t>
            </w:r>
            <w:r w:rsidRPr="005C745F">
              <w:rPr>
                <w:rFonts w:ascii="Frutiger 45 Light" w:hAnsi="Frutiger 45 Light"/>
                <w:spacing w:val="27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lastRenderedPageBreak/>
              <w:t>scientists?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7DA3D" w14:textId="07ABC6DF" w:rsidR="007752C2" w:rsidRPr="005C745F" w:rsidRDefault="007752C2" w:rsidP="002A46A8">
            <w:pPr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lastRenderedPageBreak/>
              <w:t>Please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indicate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the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name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of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the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institute(s)</w:t>
            </w:r>
            <w:r w:rsidRPr="005C745F">
              <w:rPr>
                <w:rFonts w:ascii="Frutiger 45 Light" w:hAnsi="Frutiger 45 Light"/>
                <w:i/>
                <w:spacing w:val="-3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and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senior</w:t>
            </w:r>
            <w:r w:rsidRPr="005C745F">
              <w:rPr>
                <w:rFonts w:ascii="Frutiger 45 Light" w:hAnsi="Frutiger 45 Light"/>
                <w:i/>
                <w:spacing w:val="-3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scientist(s).</w:t>
            </w:r>
            <w:r w:rsidR="00815B09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It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is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/>
                <w:lang w:val="en-GB"/>
              </w:rPr>
              <w:t>mandatory</w:t>
            </w:r>
            <w:r w:rsidRPr="005C745F">
              <w:rPr>
                <w:rFonts w:ascii="Frutiger 45 Light" w:hAnsi="Frutiger 45 Light"/>
                <w:i/>
                <w:spacing w:val="5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for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every experiment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to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have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someone at your university supporting you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.</w:t>
            </w:r>
          </w:p>
          <w:sdt>
            <w:sdtPr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id w:val="-892274187"/>
              <w:placeholder>
                <w:docPart w:val="3C75506729B84C9DBC5529A544E7F0C0"/>
              </w:placeholder>
              <w:showingPlcHdr/>
            </w:sdtPr>
            <w:sdtEndPr/>
            <w:sdtContent>
              <w:p w14:paraId="16CC2211" w14:textId="77777777" w:rsidR="007752C2" w:rsidRPr="002F4490" w:rsidRDefault="007752C2" w:rsidP="002A46A8">
                <w:pPr>
                  <w:rPr>
                    <w:rFonts w:ascii="Frutiger 45 Light" w:eastAsia="Arial" w:hAnsi="Frutiger 45 Light" w:cs="Arial"/>
                    <w:i/>
                    <w:spacing w:val="-1"/>
                    <w:sz w:val="18"/>
                    <w:szCs w:val="18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752C2" w:rsidRPr="005C745F" w14:paraId="137B0411" w14:textId="77777777" w:rsidTr="004A0230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6D4D36" w14:textId="77777777" w:rsidR="007752C2" w:rsidRPr="005C745F" w:rsidRDefault="007752C2" w:rsidP="00AE5A1E">
            <w:pPr>
              <w:pStyle w:val="TableParagraph"/>
              <w:spacing w:before="116"/>
              <w:ind w:right="356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Do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have</w:t>
            </w:r>
            <w:r w:rsidRPr="005C745F">
              <w:rPr>
                <w:rFonts w:ascii="Frutiger 45 Light" w:hAnsi="Frutiger 45 Light"/>
                <w:lang w:val="en-GB"/>
              </w:rPr>
              <w:t xml:space="preserve"> access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to a</w:t>
            </w:r>
            <w:r w:rsidRPr="005C745F">
              <w:rPr>
                <w:rFonts w:ascii="Frutiger 45 Light" w:hAnsi="Frutiger 45 Light"/>
                <w:spacing w:val="2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workshop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or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a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laboratory</w:t>
            </w:r>
            <w:r w:rsidRPr="005C745F">
              <w:rPr>
                <w:rFonts w:ascii="Frutiger 45 Light" w:hAnsi="Frutiger 45 Light"/>
                <w:spacing w:val="2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that meets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the</w:t>
            </w:r>
            <w:r w:rsidRPr="005C745F">
              <w:rPr>
                <w:rFonts w:ascii="Frutiger 45 Light" w:hAnsi="Frutiger 45 Light"/>
                <w:spacing w:val="-5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fabrication</w:t>
            </w:r>
            <w:r w:rsidRPr="005C745F">
              <w:rPr>
                <w:rFonts w:ascii="Frutiger 45 Light" w:hAnsi="Frutiger 45 Light"/>
                <w:spacing w:val="29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and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testing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needs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of</w:t>
            </w:r>
            <w:r w:rsidRPr="005C745F">
              <w:rPr>
                <w:rFonts w:ascii="Frutiger 45 Light" w:hAnsi="Frutiger 45 Light"/>
                <w:spacing w:val="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spacing w:val="3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experiment?</w:t>
            </w:r>
          </w:p>
        </w:tc>
        <w:sdt>
          <w:sdtPr>
            <w:rPr>
              <w:rFonts w:ascii="Frutiger 45 Light" w:eastAsia="Arial" w:hAnsi="Frutiger 45 Light" w:cs="Arial"/>
              <w:i/>
              <w:spacing w:val="-1"/>
              <w:sz w:val="18"/>
              <w:szCs w:val="18"/>
              <w:lang w:val="en-GB"/>
            </w:rPr>
            <w:id w:val="-1568714594"/>
            <w:placeholder>
              <w:docPart w:val="3C75506729B84C9DBC5529A544E7F0C0"/>
            </w:placeholder>
            <w:showingPlcHdr/>
          </w:sdtPr>
          <w:sdtEndPr/>
          <w:sdtContent>
            <w:tc>
              <w:tcPr>
                <w:tcW w:w="6236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7837E5E2" w14:textId="77777777" w:rsidR="007752C2" w:rsidRPr="002F4490" w:rsidRDefault="00354F82" w:rsidP="002A46A8">
                <w:pPr>
                  <w:rPr>
                    <w:rFonts w:ascii="Frutiger 45 Light" w:eastAsia="Arial" w:hAnsi="Frutiger 45 Light" w:cs="Arial"/>
                    <w:i/>
                    <w:spacing w:val="-1"/>
                    <w:sz w:val="18"/>
                    <w:szCs w:val="18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52C2" w:rsidRPr="005C745F" w14:paraId="2062E39A" w14:textId="77777777" w:rsidTr="004A0230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157C87B" w14:textId="77777777" w:rsidR="007752C2" w:rsidRPr="005C745F" w:rsidRDefault="007752C2" w:rsidP="00AE5A1E">
            <w:pPr>
              <w:pStyle w:val="TableParagraph"/>
              <w:spacing w:before="116"/>
              <w:ind w:right="173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Do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have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all</w:t>
            </w:r>
            <w:r w:rsidRPr="005C745F">
              <w:rPr>
                <w:rFonts w:ascii="Frutiger 45 Light" w:hAnsi="Frutiger 45 Light"/>
                <w:lang w:val="en-GB"/>
              </w:rPr>
              <w:t xml:space="preserve"> the</w:t>
            </w:r>
            <w:r w:rsidRPr="005C745F">
              <w:rPr>
                <w:rFonts w:ascii="Frutiger 45 Light" w:hAnsi="Frutiger 45 Light"/>
                <w:spacing w:val="24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material and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equipment</w:t>
            </w:r>
            <w:r w:rsidRPr="005C745F">
              <w:rPr>
                <w:rFonts w:ascii="Frutiger 45 Light" w:hAnsi="Frutiger 45 Light"/>
                <w:spacing w:val="2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that is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needed</w:t>
            </w:r>
            <w:r w:rsidRPr="005C745F">
              <w:rPr>
                <w:rFonts w:ascii="Frutiger 45 Light" w:hAnsi="Frutiger 45 Light"/>
                <w:spacing w:val="-5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for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spacing w:val="2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experiment?</w:t>
            </w:r>
            <w:r w:rsidRPr="005C745F">
              <w:rPr>
                <w:rFonts w:ascii="Frutiger 45 Light" w:hAnsi="Frutiger 45 Light"/>
                <w:spacing w:val="6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If</w:t>
            </w:r>
            <w:r w:rsidRPr="005C745F">
              <w:rPr>
                <w:rFonts w:ascii="Frutiger 45 Light" w:hAnsi="Frutiger 45 Light"/>
                <w:spacing w:val="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not, how</w:t>
            </w:r>
            <w:r w:rsidRPr="005C745F">
              <w:rPr>
                <w:rFonts w:ascii="Frutiger 45 Light" w:hAnsi="Frutiger 45 Light"/>
                <w:spacing w:val="-3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do</w:t>
            </w:r>
            <w:r w:rsidRPr="005C745F">
              <w:rPr>
                <w:rFonts w:ascii="Frutiger 45 Light" w:hAnsi="Frutiger 45 Light"/>
                <w:spacing w:val="27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plan</w:t>
            </w:r>
            <w:r w:rsidRPr="005C745F">
              <w:rPr>
                <w:rFonts w:ascii="Frutiger 45 Light" w:hAnsi="Frutiger 45 Light"/>
                <w:lang w:val="en-GB"/>
              </w:rPr>
              <w:t xml:space="preserve"> to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obtain</w:t>
            </w:r>
            <w:r w:rsidRPr="005C745F">
              <w:rPr>
                <w:rFonts w:ascii="Frutiger 45 Light" w:hAnsi="Frutiger 45 Light"/>
                <w:lang w:val="en-GB"/>
              </w:rPr>
              <w:t xml:space="preserve"> it?</w:t>
            </w:r>
          </w:p>
        </w:tc>
        <w:sdt>
          <w:sdtPr>
            <w:rPr>
              <w:rFonts w:ascii="Frutiger 45 Light" w:eastAsia="Arial" w:hAnsi="Frutiger 45 Light" w:cs="Arial"/>
              <w:i/>
              <w:spacing w:val="-1"/>
              <w:sz w:val="18"/>
              <w:szCs w:val="18"/>
              <w:lang w:val="en-GB"/>
            </w:rPr>
            <w:id w:val="36786797"/>
            <w:placeholder>
              <w:docPart w:val="3C75506729B84C9DBC5529A544E7F0C0"/>
            </w:placeholder>
            <w:showingPlcHdr/>
          </w:sdtPr>
          <w:sdtEndPr/>
          <w:sdtContent>
            <w:tc>
              <w:tcPr>
                <w:tcW w:w="6236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4FB2FB63" w14:textId="77777777" w:rsidR="007752C2" w:rsidRPr="002F4490" w:rsidRDefault="00354F82" w:rsidP="002A46A8">
                <w:pPr>
                  <w:rPr>
                    <w:rFonts w:ascii="Frutiger 45 Light" w:eastAsia="Arial" w:hAnsi="Frutiger 45 Light" w:cs="Arial"/>
                    <w:i/>
                    <w:spacing w:val="-1"/>
                    <w:sz w:val="18"/>
                    <w:szCs w:val="18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52C2" w:rsidRPr="005C745F" w14:paraId="550A929A" w14:textId="77777777" w:rsidTr="004A0230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CC24E3C" w14:textId="44648C74" w:rsidR="007752C2" w:rsidRPr="005C745F" w:rsidRDefault="007752C2" w:rsidP="00AE5A1E">
            <w:pPr>
              <w:pStyle w:val="TableParagraph"/>
              <w:spacing w:before="116"/>
              <w:ind w:right="173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How</w:t>
            </w:r>
            <w:r w:rsidRPr="005C745F">
              <w:rPr>
                <w:rFonts w:ascii="Frutiger 45 Light" w:hAnsi="Frutiger 45 Light"/>
                <w:spacing w:val="-3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 xml:space="preserve">do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plan</w:t>
            </w:r>
            <w:r w:rsidRPr="005C745F">
              <w:rPr>
                <w:rFonts w:ascii="Frutiger 45 Light" w:hAnsi="Frutiger 45 Light"/>
                <w:lang w:val="en-GB"/>
              </w:rPr>
              <w:t xml:space="preserve"> to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finance</w:t>
            </w:r>
            <w:r w:rsidRPr="005C745F">
              <w:rPr>
                <w:rFonts w:ascii="Frutiger 45 Light" w:hAnsi="Frutiger 45 Light"/>
                <w:spacing w:val="2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expenses</w:t>
            </w:r>
            <w:r w:rsidR="00F62F0C" w:rsidRPr="005C745F">
              <w:rPr>
                <w:rFonts w:ascii="Frutiger 45 Light" w:hAnsi="Frutiger 45 Light"/>
                <w:spacing w:val="-1"/>
                <w:lang w:val="en-GB"/>
              </w:rPr>
              <w:t xml:space="preserve"> above the 20,000 € provided through the competition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?</w:t>
            </w:r>
          </w:p>
        </w:tc>
        <w:sdt>
          <w:sdtPr>
            <w:rPr>
              <w:rFonts w:ascii="Frutiger 45 Light" w:eastAsia="Arial" w:hAnsi="Frutiger 45 Light" w:cs="Arial"/>
              <w:i/>
              <w:spacing w:val="-1"/>
              <w:sz w:val="18"/>
              <w:szCs w:val="18"/>
              <w:lang w:val="en-GB"/>
            </w:rPr>
            <w:id w:val="1781373894"/>
            <w:placeholder>
              <w:docPart w:val="3C75506729B84C9DBC5529A544E7F0C0"/>
            </w:placeholder>
            <w:showingPlcHdr/>
          </w:sdtPr>
          <w:sdtEndPr/>
          <w:sdtContent>
            <w:tc>
              <w:tcPr>
                <w:tcW w:w="6236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15400B9F" w14:textId="77777777" w:rsidR="007752C2" w:rsidRPr="002F4490" w:rsidRDefault="00354F82" w:rsidP="002A46A8">
                <w:pPr>
                  <w:rPr>
                    <w:rFonts w:ascii="Frutiger 45 Light" w:eastAsia="Arial" w:hAnsi="Frutiger 45 Light" w:cs="Arial"/>
                    <w:i/>
                    <w:spacing w:val="-1"/>
                    <w:sz w:val="18"/>
                    <w:szCs w:val="18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52C2" w:rsidRPr="005C745F" w14:paraId="58B8343F" w14:textId="77777777" w:rsidTr="004A0230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A6EE7F" w14:textId="77777777" w:rsidR="007752C2" w:rsidRPr="005C745F" w:rsidRDefault="007752C2" w:rsidP="00AE5A1E">
            <w:pPr>
              <w:pStyle w:val="TableParagraph"/>
              <w:spacing w:before="116"/>
              <w:ind w:right="173"/>
              <w:rPr>
                <w:rFonts w:ascii="Frutiger 45 Light" w:hAnsi="Frutiger 45 Light"/>
                <w:spacing w:val="-1"/>
                <w:lang w:val="en-GB"/>
              </w:rPr>
            </w:pPr>
            <w:r w:rsidRPr="005C745F">
              <w:rPr>
                <w:rFonts w:ascii="Frutiger 45 Light" w:hAnsi="Frutiger 45 Light"/>
                <w:lang w:val="en-GB"/>
              </w:rPr>
              <w:t>Who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else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will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support</w:t>
            </w:r>
            <w:r w:rsidRPr="005C745F">
              <w:rPr>
                <w:rFonts w:ascii="Frutiger 45 Light" w:hAnsi="Frutiger 45 Light"/>
                <w:spacing w:val="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you</w:t>
            </w:r>
            <w:r w:rsidRPr="005C745F">
              <w:rPr>
                <w:rFonts w:ascii="Frutiger 45 Light" w:hAnsi="Frutiger 45 Light"/>
                <w:spacing w:val="3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(sponsors,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others)?</w:t>
            </w:r>
          </w:p>
        </w:tc>
        <w:sdt>
          <w:sdtPr>
            <w:rPr>
              <w:rFonts w:ascii="Frutiger 45 Light" w:eastAsia="Arial" w:hAnsi="Frutiger 45 Light" w:cs="Arial"/>
              <w:i/>
              <w:spacing w:val="-1"/>
              <w:sz w:val="18"/>
              <w:szCs w:val="18"/>
              <w:lang w:val="en-GB"/>
            </w:rPr>
            <w:id w:val="1046498254"/>
            <w:placeholder>
              <w:docPart w:val="AC68B84D13C046F79BD95CC0EAAF4B71"/>
            </w:placeholder>
            <w:showingPlcHdr/>
          </w:sdtPr>
          <w:sdtEndPr/>
          <w:sdtContent>
            <w:tc>
              <w:tcPr>
                <w:tcW w:w="6236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4C183BBA" w14:textId="77777777" w:rsidR="007752C2" w:rsidRPr="002F4490" w:rsidRDefault="007752C2" w:rsidP="002A46A8">
                <w:pPr>
                  <w:rPr>
                    <w:rFonts w:ascii="Frutiger 45 Light" w:eastAsia="Arial" w:hAnsi="Frutiger 45 Light" w:cs="Arial"/>
                    <w:i/>
                    <w:spacing w:val="-1"/>
                    <w:sz w:val="18"/>
                    <w:szCs w:val="18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F364A" w:rsidRPr="005C745F" w14:paraId="370E270A" w14:textId="77777777" w:rsidTr="004A0230">
        <w:trPr>
          <w:gridAfter w:val="1"/>
          <w:wAfter w:w="6236" w:type="dxa"/>
          <w:trHeight w:val="403"/>
        </w:trPr>
        <w:tc>
          <w:tcPr>
            <w:tcW w:w="29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DB94162" w14:textId="77777777" w:rsidR="009F364A" w:rsidRPr="002F4490" w:rsidRDefault="009F364A" w:rsidP="002A46A8">
            <w:pPr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</w:rPr>
            </w:pPr>
          </w:p>
        </w:tc>
      </w:tr>
      <w:tr w:rsidR="009F364A" w:rsidRPr="005C745F" w14:paraId="57D477B8" w14:textId="77777777" w:rsidTr="004A0230">
        <w:trPr>
          <w:trHeight w:val="403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FC8DB0" w14:textId="77777777" w:rsidR="009F364A" w:rsidRPr="005C745F" w:rsidRDefault="009F364A" w:rsidP="002A46A8">
            <w:pPr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</w:pPr>
            <w:r w:rsidRPr="005C745F">
              <w:rPr>
                <w:rFonts w:ascii="Frutiger 45 Light" w:hAnsi="Frutiger 45 Light"/>
                <w:b/>
                <w:spacing w:val="-1"/>
                <w:lang w:val="en-GB"/>
              </w:rPr>
              <w:t>Outreach</w:t>
            </w:r>
            <w:r w:rsidRPr="005C745F">
              <w:rPr>
                <w:rFonts w:ascii="Frutiger 45 Light" w:hAnsi="Frutiger 45 Light"/>
                <w:b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b/>
                <w:spacing w:val="-1"/>
                <w:lang w:val="en-GB"/>
              </w:rPr>
              <w:t>Program</w:t>
            </w:r>
          </w:p>
        </w:tc>
      </w:tr>
      <w:tr w:rsidR="009F364A" w:rsidRPr="005C745F" w14:paraId="65F39B0F" w14:textId="77777777" w:rsidTr="004A0230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01C56F" w14:textId="77777777" w:rsidR="009F364A" w:rsidRPr="005C745F" w:rsidRDefault="009F364A" w:rsidP="00AE5A1E">
            <w:pPr>
              <w:pStyle w:val="TableParagraph"/>
              <w:spacing w:before="116"/>
              <w:ind w:right="405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Describe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outreach</w:t>
            </w:r>
            <w:r w:rsidRPr="005C745F">
              <w:rPr>
                <w:rFonts w:ascii="Frutiger 45 Light" w:hAnsi="Frutiger 45 Light"/>
                <w:spacing w:val="3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program</w:t>
            </w:r>
            <w:r w:rsidRPr="005C745F">
              <w:rPr>
                <w:rFonts w:ascii="Frutiger 45 Light" w:hAnsi="Frutiger 45 Light"/>
                <w:spacing w:val="-4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for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before,</w:t>
            </w:r>
            <w:r w:rsidRPr="005C745F">
              <w:rPr>
                <w:rFonts w:ascii="Frutiger 45 Light" w:hAnsi="Frutiger 45 Light"/>
                <w:spacing w:val="25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during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and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after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the</w:t>
            </w:r>
            <w:r w:rsidRPr="005C745F">
              <w:rPr>
                <w:rFonts w:ascii="Frutiger 45 Light" w:hAnsi="Frutiger 45 Light"/>
                <w:spacing w:val="3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mission.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FE2E8" w14:textId="77777777" w:rsidR="009F364A" w:rsidRPr="005C745F" w:rsidRDefault="009F364A" w:rsidP="009F364A">
            <w:pPr>
              <w:pStyle w:val="TableParagraph"/>
              <w:spacing w:before="115"/>
              <w:ind w:right="264"/>
              <w:rPr>
                <w:rFonts w:ascii="Frutiger 45 Light" w:eastAsia="Arial" w:hAnsi="Frutiger 45 Light" w:cs="Arial"/>
                <w:sz w:val="18"/>
                <w:szCs w:val="18"/>
                <w:lang w:val="en-GB"/>
              </w:rPr>
            </w:pP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How are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you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planning</w:t>
            </w:r>
            <w:r w:rsidRPr="005C745F">
              <w:rPr>
                <w:rFonts w:ascii="Frutiger 45 Light" w:eastAsia="Arial" w:hAnsi="Frutiger 45 Light" w:cs="Arial"/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>to</w:t>
            </w:r>
            <w:r w:rsidRPr="005C745F">
              <w:rPr>
                <w:rFonts w:ascii="Frutiger 45 Light" w:eastAsia="Arial" w:hAnsi="Frutiger 45 Light" w:cs="Arial"/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present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your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experiment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 to</w:t>
            </w:r>
            <w:r w:rsidRPr="005C745F">
              <w:rPr>
                <w:rFonts w:ascii="Frutiger 45 Light" w:eastAsia="Arial" w:hAnsi="Frutiger 45 Light" w:cs="Arial"/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>the</w:t>
            </w:r>
            <w:r w:rsidRPr="005C745F">
              <w:rPr>
                <w:rFonts w:ascii="Frutiger 45 Light" w:eastAsia="Arial" w:hAnsi="Frutiger 45 Light" w:cs="Arial"/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public?</w:t>
            </w:r>
            <w:r w:rsidRPr="005C745F">
              <w:rPr>
                <w:rFonts w:ascii="Frutiger 45 Light" w:eastAsia="Arial" w:hAnsi="Frutiger 45 Light" w:cs="Arial"/>
                <w:i/>
                <w:spacing w:val="6"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E.g.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newspaper,</w:t>
            </w:r>
            <w:r w:rsidRPr="005C745F">
              <w:rPr>
                <w:rFonts w:ascii="Frutiger 45 Light" w:eastAsia="Arial" w:hAnsi="Frutiger 45 Light" w:cs="Arial"/>
                <w:i/>
                <w:spacing w:val="55"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local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radio,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webpage,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social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media, presentation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 at</w:t>
            </w:r>
            <w:r w:rsidRPr="005C745F">
              <w:rPr>
                <w:rFonts w:ascii="Frutiger 45 Light" w:eastAsia="Arial" w:hAnsi="Frutiger 45 Light" w:cs="Arial"/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>the</w:t>
            </w:r>
            <w:r w:rsidRPr="005C745F">
              <w:rPr>
                <w:rFonts w:ascii="Frutiger 45 Light" w:eastAsia="Arial" w:hAnsi="Frutiger 45 Light" w:cs="Arial"/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university,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 …</w:t>
            </w:r>
          </w:p>
          <w:p w14:paraId="4EB09EDE" w14:textId="77777777" w:rsidR="009F364A" w:rsidRPr="005C745F" w:rsidRDefault="009F364A" w:rsidP="009F364A">
            <w:pPr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z w:val="18"/>
                <w:u w:val="single" w:color="000000"/>
                <w:lang w:val="en-GB"/>
              </w:rPr>
              <w:t xml:space="preserve">The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 w:color="000000"/>
                <w:lang w:val="en-GB"/>
              </w:rPr>
              <w:t>execution</w:t>
            </w:r>
            <w:r w:rsidRPr="005C745F">
              <w:rPr>
                <w:rFonts w:ascii="Frutiger 45 Light" w:hAnsi="Frutiger 45 Light"/>
                <w:i/>
                <w:sz w:val="18"/>
                <w:u w:val="single" w:color="000000"/>
                <w:lang w:val="en-GB"/>
              </w:rPr>
              <w:t xml:space="preserve"> of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u w:val="single" w:color="00000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u w:val="single" w:color="000000"/>
                <w:lang w:val="en-GB"/>
              </w:rPr>
              <w:t>an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u w:val="single" w:color="00000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 w:color="000000"/>
                <w:lang w:val="en-GB"/>
              </w:rPr>
              <w:t>outreach</w:t>
            </w:r>
            <w:r w:rsidRPr="005C745F">
              <w:rPr>
                <w:rFonts w:ascii="Frutiger 45 Light" w:hAnsi="Frutiger 45 Light"/>
                <w:i/>
                <w:spacing w:val="-4"/>
                <w:sz w:val="18"/>
                <w:u w:val="single" w:color="00000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 w:color="000000"/>
                <w:lang w:val="en-GB"/>
              </w:rPr>
              <w:t>program</w:t>
            </w:r>
            <w:r w:rsidRPr="005C745F">
              <w:rPr>
                <w:rFonts w:ascii="Frutiger 45 Light" w:hAnsi="Frutiger 45 Light"/>
                <w:i/>
                <w:sz w:val="18"/>
                <w:u w:val="single" w:color="00000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 w:color="000000"/>
                <w:lang w:val="en-GB"/>
              </w:rPr>
              <w:t>is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u w:val="single" w:color="00000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u w:val="single" w:color="000000"/>
                <w:lang w:val="en-GB"/>
              </w:rPr>
              <w:t>mandatory!</w:t>
            </w:r>
          </w:p>
          <w:sdt>
            <w:sdtPr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id w:val="286633246"/>
              <w:placeholder>
                <w:docPart w:val="8FE2AC27194F455F87C652E9A74A3F22"/>
              </w:placeholder>
              <w:showingPlcHdr/>
            </w:sdtPr>
            <w:sdtEndPr/>
            <w:sdtContent>
              <w:p w14:paraId="68CB9A84" w14:textId="77777777" w:rsidR="009F364A" w:rsidRPr="002F4490" w:rsidRDefault="009F364A" w:rsidP="002A46A8">
                <w:pPr>
                  <w:rPr>
                    <w:rFonts w:ascii="Frutiger 45 Light" w:eastAsia="Arial" w:hAnsi="Frutiger 45 Light" w:cs="Arial"/>
                    <w:i/>
                    <w:spacing w:val="-1"/>
                    <w:sz w:val="18"/>
                    <w:szCs w:val="18"/>
                  </w:rPr>
                </w:pPr>
                <w:r w:rsidRPr="005C745F">
                  <w:rPr>
                    <w:rStyle w:val="Platzhaltertext"/>
                    <w:lang w:val="en-GB"/>
                  </w:rPr>
                  <w:t>Klicken Sie hier, um Text einzugeben.</w:t>
                </w:r>
              </w:p>
            </w:sdtContent>
          </w:sdt>
        </w:tc>
      </w:tr>
    </w:tbl>
    <w:p w14:paraId="4D9077DF" w14:textId="77777777" w:rsidR="005251A2" w:rsidRPr="002F4490" w:rsidRDefault="005251A2" w:rsidP="009F364A">
      <w:pPr>
        <w:rPr>
          <w:rFonts w:ascii="Frutiger 45 Light" w:hAnsi="Frutiger 45 Light"/>
          <w:b/>
          <w:sz w:val="28"/>
          <w:szCs w:val="28"/>
        </w:rPr>
      </w:pPr>
    </w:p>
    <w:p w14:paraId="34796513" w14:textId="77777777" w:rsidR="005C745F" w:rsidRDefault="005C745F">
      <w:pPr>
        <w:rPr>
          <w:rFonts w:ascii="Frutiger 45 Light" w:hAnsi="Frutiger 45 Light"/>
          <w:b/>
          <w:spacing w:val="-1"/>
          <w:sz w:val="28"/>
        </w:rPr>
      </w:pPr>
      <w:r>
        <w:rPr>
          <w:rFonts w:ascii="Frutiger 45 Light" w:hAnsi="Frutiger 45 Light"/>
          <w:b/>
          <w:spacing w:val="-1"/>
          <w:sz w:val="28"/>
        </w:rPr>
        <w:br w:type="page"/>
      </w:r>
    </w:p>
    <w:p w14:paraId="3A5395A8" w14:textId="047FC370" w:rsidR="00506B33" w:rsidRPr="002F4490" w:rsidRDefault="00506B33" w:rsidP="00506B33">
      <w:pPr>
        <w:spacing w:before="65"/>
        <w:jc w:val="both"/>
        <w:rPr>
          <w:rFonts w:ascii="Frutiger 45 Light" w:hAnsi="Frutiger 45 Light"/>
          <w:b/>
          <w:spacing w:val="-1"/>
          <w:sz w:val="28"/>
          <w:lang w:val="en-US"/>
        </w:rPr>
      </w:pPr>
      <w:r w:rsidRPr="002F4490">
        <w:rPr>
          <w:rFonts w:ascii="Frutiger 45 Light" w:hAnsi="Frutiger 45 Light"/>
          <w:b/>
          <w:spacing w:val="-1"/>
          <w:sz w:val="28"/>
          <w:lang w:val="en-US"/>
        </w:rPr>
        <w:lastRenderedPageBreak/>
        <w:t>Experimental</w:t>
      </w:r>
      <w:r w:rsidRPr="002F4490">
        <w:rPr>
          <w:rFonts w:ascii="Frutiger 45 Light" w:hAnsi="Frutiger 45 Light"/>
          <w:b/>
          <w:spacing w:val="1"/>
          <w:sz w:val="28"/>
          <w:lang w:val="en-US"/>
        </w:rPr>
        <w:t xml:space="preserve"> </w:t>
      </w:r>
      <w:r w:rsidRPr="002F4490">
        <w:rPr>
          <w:rFonts w:ascii="Frutiger 45 Light" w:hAnsi="Frutiger 45 Light"/>
          <w:b/>
          <w:spacing w:val="-1"/>
          <w:sz w:val="28"/>
          <w:lang w:val="en-US"/>
        </w:rPr>
        <w:t>Set-up</w:t>
      </w:r>
      <w:r w:rsidRPr="002F4490">
        <w:rPr>
          <w:rFonts w:ascii="Frutiger 45 Light" w:hAnsi="Frutiger 45 Light"/>
          <w:b/>
          <w:sz w:val="28"/>
          <w:lang w:val="en-US"/>
        </w:rPr>
        <w:t xml:space="preserve"> &amp; </w:t>
      </w:r>
      <w:r w:rsidRPr="002F4490">
        <w:rPr>
          <w:rFonts w:ascii="Frutiger 45 Light" w:hAnsi="Frutiger 45 Light"/>
          <w:b/>
          <w:spacing w:val="-1"/>
          <w:sz w:val="28"/>
          <w:lang w:val="en-US"/>
        </w:rPr>
        <w:t>Technical</w:t>
      </w:r>
      <w:r w:rsidRPr="002F4490">
        <w:rPr>
          <w:rFonts w:ascii="Frutiger 45 Light" w:hAnsi="Frutiger 45 Light"/>
          <w:b/>
          <w:spacing w:val="-2"/>
          <w:sz w:val="28"/>
          <w:lang w:val="en-US"/>
        </w:rPr>
        <w:t xml:space="preserve"> </w:t>
      </w:r>
      <w:r w:rsidRPr="002F4490">
        <w:rPr>
          <w:rFonts w:ascii="Frutiger 45 Light" w:hAnsi="Frutiger 45 Light"/>
          <w:b/>
          <w:spacing w:val="-1"/>
          <w:sz w:val="28"/>
          <w:lang w:val="en-US"/>
        </w:rPr>
        <w:t>Information</w:t>
      </w:r>
    </w:p>
    <w:p w14:paraId="4AFBC4CE" w14:textId="0BFA2995" w:rsidR="00F62F0C" w:rsidRPr="005C745F" w:rsidRDefault="00F62F0C" w:rsidP="00506B33">
      <w:pPr>
        <w:spacing w:before="65"/>
        <w:jc w:val="both"/>
        <w:rPr>
          <w:rFonts w:ascii="Frutiger 45 Light" w:hAnsi="Frutiger 45 Light"/>
          <w:spacing w:val="-1"/>
          <w:lang w:val="en-GB"/>
        </w:rPr>
      </w:pPr>
      <w:r w:rsidRPr="005C745F">
        <w:rPr>
          <w:rFonts w:ascii="Frutiger 45 Light" w:hAnsi="Frutiger 45 Light"/>
          <w:spacing w:val="-1"/>
          <w:lang w:val="en-GB"/>
        </w:rPr>
        <w:t>Additional information can be found in the Cubelab Interface Control Document (ICD) online</w:t>
      </w:r>
      <w:r w:rsidR="005C745F" w:rsidRPr="005C745F">
        <w:rPr>
          <w:rFonts w:ascii="Frutiger 45 Light" w:hAnsi="Frutiger 45 Light"/>
          <w:spacing w:val="-1"/>
          <w:lang w:val="en-GB"/>
        </w:rPr>
        <w:t>:</w:t>
      </w:r>
    </w:p>
    <w:p w14:paraId="6D2F97ED" w14:textId="7831A551" w:rsidR="00A003FE" w:rsidRDefault="00204E81" w:rsidP="00506B33">
      <w:pPr>
        <w:spacing w:before="65"/>
        <w:jc w:val="both"/>
        <w:rPr>
          <w:rFonts w:ascii="Frutiger 45 Light" w:hAnsi="Frutiger 45 Light"/>
          <w:spacing w:val="-1"/>
          <w:lang w:val="en-GB"/>
        </w:rPr>
      </w:pPr>
      <w:hyperlink r:id="rId8" w:history="1">
        <w:r w:rsidR="00F223CE" w:rsidRPr="004E2C78">
          <w:rPr>
            <w:rStyle w:val="Hyperlink"/>
            <w:rFonts w:ascii="Frutiger 45 Light" w:hAnsi="Frutiger 45 Light"/>
            <w:spacing w:val="-1"/>
            <w:lang w:val="en-GB"/>
          </w:rPr>
          <w:t>https://ueberflieger.space/wp-content/uploads/2021/08/CubeLab-Interface-Control_Document-Rev2-1.pdf</w:t>
        </w:r>
      </w:hyperlink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2976"/>
        <w:gridCol w:w="6236"/>
      </w:tblGrid>
      <w:tr w:rsidR="00054B05" w:rsidRPr="005C745F" w14:paraId="46783F39" w14:textId="77777777" w:rsidTr="00F223CE">
        <w:trPr>
          <w:trHeight w:val="403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A11A3C" w14:textId="77777777" w:rsidR="00054B05" w:rsidRPr="005C745F" w:rsidRDefault="00054B05" w:rsidP="00AE5A1E">
            <w:pPr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</w:pPr>
            <w:r w:rsidRPr="005C745F">
              <w:rPr>
                <w:rFonts w:ascii="Frutiger 45 Light" w:hAnsi="Frutiger 45 Light"/>
                <w:b/>
                <w:spacing w:val="-1"/>
                <w:lang w:val="en-GB"/>
              </w:rPr>
              <w:t>Mechanics</w:t>
            </w:r>
          </w:p>
        </w:tc>
      </w:tr>
      <w:tr w:rsidR="00054B05" w:rsidRPr="005C745F" w14:paraId="42B4117B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1E35DE" w14:textId="77777777" w:rsidR="00054B05" w:rsidRPr="005C745F" w:rsidRDefault="00054B05" w:rsidP="00AE5A1E">
            <w:pPr>
              <w:pStyle w:val="TableParagraph"/>
              <w:spacing w:before="116"/>
              <w:ind w:right="148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Describe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experimental</w:t>
            </w:r>
            <w:r w:rsidRPr="005C745F">
              <w:rPr>
                <w:rFonts w:ascii="Frutiger 45 Light" w:hAnsi="Frutiger 45 Light"/>
                <w:spacing w:val="27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set-up.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05360E" w14:textId="77777777" w:rsidR="00054B05" w:rsidRPr="005C745F" w:rsidRDefault="00054B05" w:rsidP="00054B05">
            <w:pPr>
              <w:pStyle w:val="TableParagraph"/>
              <w:spacing w:before="115"/>
              <w:ind w:right="245"/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Describe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and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 xml:space="preserve">outline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the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 xml:space="preserve">preliminary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set-up of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experiment.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Include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at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least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a</w:t>
            </w:r>
            <w:r w:rsidRPr="005C745F">
              <w:rPr>
                <w:rFonts w:ascii="Frutiger 45 Light" w:hAnsi="Frutiger 45 Light"/>
                <w:i/>
                <w:spacing w:val="59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sketch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or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block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diagram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of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the</w:t>
            </w:r>
            <w:r w:rsidRPr="005C745F">
              <w:rPr>
                <w:rFonts w:ascii="Frutiger 45 Light" w:hAnsi="Frutiger 45 Light"/>
                <w:i/>
                <w:spacing w:val="-4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experiment</w:t>
            </w:r>
            <w:r w:rsidRPr="005C745F">
              <w:rPr>
                <w:rFonts w:ascii="Frutiger 45 Light" w:hAnsi="Frutiger 45 Light"/>
                <w:i/>
                <w:spacing w:val="4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(CAD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 xml:space="preserve"> drawings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are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optional).</w:t>
            </w:r>
          </w:p>
          <w:sdt>
            <w:sdtPr>
              <w:rPr>
                <w:rFonts w:ascii="Frutiger 45 Light" w:eastAsia="Arial" w:hAnsi="Frutiger 45 Light" w:cs="Arial"/>
                <w:sz w:val="18"/>
                <w:szCs w:val="18"/>
                <w:lang w:val="en-GB"/>
              </w:rPr>
              <w:id w:val="-1492481037"/>
              <w:placeholder>
                <w:docPart w:val="0F72402D5E354638894A979DD01B7037"/>
              </w:placeholder>
              <w:showingPlcHdr/>
            </w:sdtPr>
            <w:sdtEndPr/>
            <w:sdtContent>
              <w:p w14:paraId="3AF7779A" w14:textId="77777777" w:rsidR="00054B05" w:rsidRPr="002F4490" w:rsidRDefault="00054B05" w:rsidP="00054B05">
                <w:pPr>
                  <w:pStyle w:val="TableParagraph"/>
                  <w:spacing w:before="115"/>
                  <w:ind w:right="245"/>
                  <w:rPr>
                    <w:rFonts w:ascii="Frutiger 45 Light" w:eastAsia="Arial" w:hAnsi="Frutiger 45 Light" w:cs="Arial"/>
                    <w:sz w:val="18"/>
                    <w:szCs w:val="18"/>
                    <w:lang w:val="de-DE"/>
                  </w:rPr>
                </w:pPr>
                <w:r w:rsidRPr="002F4490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054B05" w:rsidRPr="005C745F" w14:paraId="5A0CD609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0F80EA" w14:textId="77777777" w:rsidR="00054B05" w:rsidRPr="005C745F" w:rsidRDefault="00054B05" w:rsidP="00AE5A1E">
            <w:pPr>
              <w:pStyle w:val="TableParagraph"/>
              <w:spacing w:before="119"/>
              <w:ind w:right="427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 xml:space="preserve">Does your experiment fit </w:t>
            </w:r>
            <w:r w:rsidR="003F0233" w:rsidRPr="005C745F">
              <w:rPr>
                <w:rFonts w:ascii="Frutiger 45 Light" w:hAnsi="Frutiger 45 Light"/>
                <w:spacing w:val="-1"/>
                <w:lang w:val="en-GB"/>
              </w:rPr>
              <w:t>within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 xml:space="preserve"> the </w:t>
            </w:r>
            <w:r w:rsidR="004F45F5" w:rsidRPr="005C745F">
              <w:rPr>
                <w:rFonts w:ascii="Frutiger 45 Light" w:hAnsi="Frutiger 45 Light"/>
                <w:spacing w:val="-1"/>
                <w:lang w:val="en-GB"/>
              </w:rPr>
              <w:t>194.8 x 89.4 x 98.5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 xml:space="preserve"> mm </w:t>
            </w:r>
            <w:r w:rsidR="004F45F5" w:rsidRPr="005C745F">
              <w:rPr>
                <w:rFonts w:ascii="Frutiger 45 Light" w:hAnsi="Frutiger 45 Light"/>
                <w:spacing w:val="-1"/>
                <w:lang w:val="en-GB"/>
              </w:rPr>
              <w:t>scientific insert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?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153B2" w14:textId="77777777" w:rsidR="00054B05" w:rsidRPr="005C745F" w:rsidRDefault="00054B05" w:rsidP="00054B05">
            <w:pPr>
              <w:pStyle w:val="TableParagraph"/>
              <w:spacing w:before="118"/>
              <w:ind w:right="355"/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</w:pP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>Take note that the inner dimensions of the container are slightly smaller. For more details please refer to the technical drawings on the website.</w:t>
            </w:r>
          </w:p>
          <w:sdt>
            <w:sdtPr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id w:val="8495729"/>
              <w:placeholder>
                <w:docPart w:val="9988ABD56A914136BE395C5C39D20738"/>
              </w:placeholder>
              <w:showingPlcHdr/>
            </w:sdtPr>
            <w:sdtEndPr/>
            <w:sdtContent>
              <w:p w14:paraId="6B84A077" w14:textId="77777777" w:rsidR="00054B05" w:rsidRPr="002F4490" w:rsidRDefault="00054B05" w:rsidP="00054B05">
                <w:pPr>
                  <w:pStyle w:val="TableParagraph"/>
                  <w:spacing w:before="118"/>
                  <w:ind w:right="355"/>
                  <w:rPr>
                    <w:rFonts w:ascii="Frutiger 45 Light" w:eastAsia="Arial" w:hAnsi="Frutiger 45 Light" w:cs="Arial"/>
                    <w:i/>
                    <w:sz w:val="18"/>
                    <w:szCs w:val="18"/>
                    <w:lang w:val="de-DE"/>
                  </w:rPr>
                </w:pPr>
                <w:r w:rsidRPr="002F4490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054B05" w:rsidRPr="005C745F" w14:paraId="4FC7D7B6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7C0B2F" w14:textId="77777777" w:rsidR="00054B05" w:rsidRPr="005C745F" w:rsidRDefault="00054B05" w:rsidP="00AE5A1E">
            <w:pPr>
              <w:pStyle w:val="TableParagraph"/>
              <w:spacing w:before="119"/>
              <w:ind w:right="427"/>
              <w:rPr>
                <w:rFonts w:ascii="Frutiger 45 Light" w:hAnsi="Frutiger 45 Light"/>
                <w:spacing w:val="-1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Estimate the mass auf your experiment (kg).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5E3D6" w14:textId="77777777" w:rsidR="00054B05" w:rsidRPr="005C745F" w:rsidRDefault="00054B05" w:rsidP="00635CDC">
            <w:pPr>
              <w:pStyle w:val="TableParagraph"/>
              <w:spacing w:before="118"/>
              <w:ind w:right="355"/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Do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not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include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>the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experiment container in your m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ass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budget.</w:t>
            </w:r>
          </w:p>
          <w:sdt>
            <w:sdtPr>
              <w:rPr>
                <w:rFonts w:ascii="Frutiger 45 Light" w:hAnsi="Frutiger 45 Light"/>
                <w:i/>
                <w:sz w:val="18"/>
                <w:lang w:val="en-GB"/>
              </w:rPr>
              <w:id w:val="727495140"/>
              <w:placeholder>
                <w:docPart w:val="FB805A81A2B4424080517273E21ACE83"/>
              </w:placeholder>
              <w:showingPlcHdr/>
            </w:sdtPr>
            <w:sdtEndPr/>
            <w:sdtContent>
              <w:p w14:paraId="50C279CF" w14:textId="77777777" w:rsidR="00054B05" w:rsidRPr="002F4490" w:rsidRDefault="00054B05" w:rsidP="00635CDC">
                <w:pPr>
                  <w:pStyle w:val="TableParagraph"/>
                  <w:spacing w:before="118"/>
                  <w:ind w:right="355"/>
                  <w:rPr>
                    <w:rFonts w:ascii="Frutiger 45 Light" w:hAnsi="Frutiger 45 Light"/>
                    <w:i/>
                    <w:sz w:val="18"/>
                    <w:lang w:val="de-DE"/>
                  </w:rPr>
                </w:pPr>
                <w:r w:rsidRPr="002F4490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635CDC" w:rsidRPr="005C745F" w14:paraId="0235AF5F" w14:textId="77777777" w:rsidTr="00F223CE">
        <w:trPr>
          <w:gridAfter w:val="1"/>
          <w:wAfter w:w="6236" w:type="dxa"/>
          <w:trHeight w:val="403"/>
        </w:trPr>
        <w:tc>
          <w:tcPr>
            <w:tcW w:w="29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0AB2EF8" w14:textId="77777777" w:rsidR="00635CDC" w:rsidRPr="002F4490" w:rsidRDefault="00635CDC" w:rsidP="002A46A8">
            <w:pPr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</w:rPr>
            </w:pPr>
          </w:p>
        </w:tc>
      </w:tr>
      <w:tr w:rsidR="00635CDC" w:rsidRPr="005C745F" w14:paraId="63D1A9F1" w14:textId="77777777" w:rsidTr="00F223CE">
        <w:trPr>
          <w:trHeight w:val="403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9589BB" w14:textId="77777777" w:rsidR="00635CDC" w:rsidRPr="005C745F" w:rsidRDefault="00635CDC" w:rsidP="00AE5A1E">
            <w:pPr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</w:pPr>
            <w:r w:rsidRPr="005C745F">
              <w:rPr>
                <w:rFonts w:ascii="Frutiger 45 Light" w:hAnsi="Frutiger 45 Light"/>
                <w:b/>
                <w:spacing w:val="-1"/>
                <w:lang w:val="en-GB"/>
              </w:rPr>
              <w:t>Electrics</w:t>
            </w:r>
            <w:r w:rsidRPr="005C745F">
              <w:rPr>
                <w:rFonts w:ascii="Frutiger 45 Light" w:hAnsi="Frutiger 45 Light"/>
                <w:b/>
                <w:lang w:val="en-GB"/>
              </w:rPr>
              <w:t>/</w:t>
            </w:r>
            <w:r w:rsidRPr="005C745F">
              <w:rPr>
                <w:rFonts w:ascii="Frutiger 45 Light" w:hAnsi="Frutiger 45 Light"/>
                <w:b/>
                <w:spacing w:val="-1"/>
                <w:lang w:val="en-GB"/>
              </w:rPr>
              <w:t>Electronics</w:t>
            </w:r>
          </w:p>
        </w:tc>
      </w:tr>
      <w:tr w:rsidR="00635CDC" w:rsidRPr="005C745F" w14:paraId="4B34BDF7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717FAD" w14:textId="42C6E52D" w:rsidR="00635CDC" w:rsidRPr="005C745F" w:rsidRDefault="00635CDC" w:rsidP="00AE5A1E">
            <w:pPr>
              <w:pStyle w:val="TableParagraph"/>
              <w:spacing w:before="116"/>
              <w:ind w:right="249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Will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</w:t>
            </w:r>
            <w:r w:rsidRPr="005C745F">
              <w:rPr>
                <w:rFonts w:ascii="Frutiger 45 Light" w:hAnsi="Frutiger 45 Light"/>
                <w:lang w:val="en-GB"/>
              </w:rPr>
              <w:t xml:space="preserve"> use the </w:t>
            </w:r>
            <w:r w:rsidR="00162347" w:rsidRPr="005C745F">
              <w:rPr>
                <w:rFonts w:ascii="Frutiger 45 Light" w:hAnsi="Frutiger 45 Light"/>
                <w:lang w:val="en-GB"/>
              </w:rPr>
              <w:t>3.3, 5 or 12</w:t>
            </w:r>
            <w:r w:rsidRPr="005C745F">
              <w:rPr>
                <w:rFonts w:ascii="Frutiger 45 Light" w:hAnsi="Frutiger 45 Light"/>
                <w:lang w:val="en-GB"/>
              </w:rPr>
              <w:t xml:space="preserve"> V DC supplied by the </w:t>
            </w:r>
            <w:r w:rsidR="006B3B15" w:rsidRPr="005C745F">
              <w:rPr>
                <w:rFonts w:ascii="Frutiger 45 Light" w:hAnsi="Frutiger 45 Light"/>
                <w:lang w:val="en-GB"/>
              </w:rPr>
              <w:t>15-pin</w:t>
            </w:r>
            <w:r w:rsidR="004B361B" w:rsidRPr="005C745F">
              <w:rPr>
                <w:rFonts w:ascii="Frutiger 45 Light" w:hAnsi="Frutiger 45 Light"/>
                <w:lang w:val="en-GB"/>
              </w:rPr>
              <w:t xml:space="preserve"> male</w:t>
            </w:r>
            <w:r w:rsidR="006B3B15" w:rsidRPr="005C745F">
              <w:rPr>
                <w:rFonts w:ascii="Frutiger 45 Light" w:hAnsi="Frutiger 45 Light"/>
                <w:lang w:val="en-GB"/>
              </w:rPr>
              <w:t xml:space="preserve"> D-Sub </w:t>
            </w:r>
            <w:r w:rsidRPr="005C745F">
              <w:rPr>
                <w:rFonts w:ascii="Frutiger 45 Light" w:hAnsi="Frutiger 45 Light"/>
                <w:lang w:val="en-GB"/>
              </w:rPr>
              <w:t>connector of the experiment container?</w:t>
            </w:r>
          </w:p>
        </w:tc>
        <w:sdt>
          <w:sdtPr>
            <w:rPr>
              <w:rFonts w:ascii="Frutiger 45 Light" w:hAnsi="Frutiger 45 Light"/>
              <w:lang w:val="en-GB"/>
            </w:rPr>
            <w:id w:val="-2080129884"/>
            <w:placeholder>
              <w:docPart w:val="834DFECF8869490197FBAE3853E27937"/>
            </w:placeholder>
            <w:showingPlcHdr/>
          </w:sdtPr>
          <w:sdtEndPr/>
          <w:sdtContent>
            <w:tc>
              <w:tcPr>
                <w:tcW w:w="6236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063C1D17" w14:textId="77777777" w:rsidR="00635CDC" w:rsidRPr="002F4490" w:rsidRDefault="00F66508" w:rsidP="002A46A8">
                <w:pPr>
                  <w:rPr>
                    <w:rFonts w:ascii="Frutiger 45 Light" w:hAnsi="Frutiger 45 Light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35CDC" w:rsidRPr="005C745F" w14:paraId="269156B9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6898ED" w14:textId="05E30FF0" w:rsidR="00635CDC" w:rsidRPr="005C745F" w:rsidRDefault="006446C8" w:rsidP="00AE5A1E">
            <w:pPr>
              <w:pStyle w:val="TableParagraph"/>
              <w:spacing w:before="116"/>
              <w:ind w:right="356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 xml:space="preserve">Do you have power requirements beyond the </w:t>
            </w:r>
            <w:r w:rsidR="006F2814" w:rsidRPr="005C745F">
              <w:rPr>
                <w:rFonts w:ascii="Frutiger 45 Light" w:hAnsi="Frutiger 45 Light"/>
                <w:spacing w:val="-1"/>
                <w:lang w:val="en-GB"/>
              </w:rPr>
              <w:t>described</w:t>
            </w:r>
            <w:r w:rsidR="009D58B0" w:rsidRPr="005C745F">
              <w:rPr>
                <w:rFonts w:ascii="Frutiger 45 Light" w:hAnsi="Frutiger 45 Light"/>
                <w:spacing w:val="-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connector (i.e. batteries)? What are they used for?</w:t>
            </w:r>
          </w:p>
        </w:tc>
        <w:sdt>
          <w:sdtPr>
            <w:rPr>
              <w:rFonts w:ascii="Frutiger 45 Light" w:eastAsia="Arial" w:hAnsi="Frutiger 45 Light" w:cs="Arial"/>
              <w:sz w:val="18"/>
              <w:szCs w:val="18"/>
              <w:lang w:val="en-GB"/>
            </w:rPr>
            <w:id w:val="1276917171"/>
            <w:placeholder>
              <w:docPart w:val="AAE143518E7B4F8D8750DA57CB6A6B46"/>
            </w:placeholder>
            <w:showingPlcHdr/>
          </w:sdtPr>
          <w:sdtEndPr/>
          <w:sdtContent>
            <w:tc>
              <w:tcPr>
                <w:tcW w:w="6236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64BFA106" w14:textId="77777777" w:rsidR="00635CDC" w:rsidRPr="002F4490" w:rsidRDefault="00F66508" w:rsidP="00F66508">
                <w:pPr>
                  <w:pStyle w:val="TableParagraph"/>
                  <w:spacing w:before="115"/>
                  <w:rPr>
                    <w:rFonts w:ascii="Frutiger 45 Light" w:eastAsia="Arial" w:hAnsi="Frutiger 45 Light" w:cs="Arial"/>
                    <w:sz w:val="18"/>
                    <w:szCs w:val="18"/>
                    <w:lang w:val="de-DE"/>
                  </w:rPr>
                </w:pPr>
                <w:r w:rsidRPr="002F4490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35CDC" w:rsidRPr="005C745F" w14:paraId="010DCA40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0B8AE21" w14:textId="77777777" w:rsidR="00635CDC" w:rsidRPr="005C745F" w:rsidRDefault="00635CDC" w:rsidP="00AE5A1E">
            <w:pPr>
              <w:pStyle w:val="TableParagraph"/>
              <w:spacing w:before="119"/>
              <w:ind w:right="550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Estimate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the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electrical</w:t>
            </w:r>
            <w:r w:rsidRPr="005C745F">
              <w:rPr>
                <w:rFonts w:ascii="Frutiger 45 Light" w:hAnsi="Frutiger 45 Light"/>
                <w:spacing w:val="2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consumption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of</w:t>
            </w:r>
            <w:r w:rsidRPr="005C745F">
              <w:rPr>
                <w:rFonts w:ascii="Frutiger 45 Light" w:hAnsi="Frutiger 45 Light"/>
                <w:spacing w:val="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spacing w:val="27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experiment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(Ah</w:t>
            </w:r>
            <w:r w:rsidRPr="005C745F">
              <w:rPr>
                <w:rFonts w:ascii="Frutiger 45 Light" w:hAnsi="Frutiger 45 Light"/>
                <w:lang w:val="en-GB"/>
              </w:rPr>
              <w:t xml:space="preserve"> or</w:t>
            </w:r>
            <w:r w:rsidRPr="005C745F">
              <w:rPr>
                <w:rFonts w:ascii="Frutiger 45 Light" w:hAnsi="Frutiger 45 Light"/>
                <w:spacing w:val="-5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Wh).</w:t>
            </w:r>
          </w:p>
        </w:tc>
        <w:sdt>
          <w:sdtPr>
            <w:rPr>
              <w:rFonts w:ascii="Frutiger 45 Light" w:hAnsi="Frutiger 45 Light"/>
              <w:lang w:val="en-GB"/>
            </w:rPr>
            <w:id w:val="1715545557"/>
            <w:placeholder>
              <w:docPart w:val="6B9F7D3CAF6E43C8A3E26AB236930939"/>
            </w:placeholder>
            <w:showingPlcHdr/>
          </w:sdtPr>
          <w:sdtEndPr/>
          <w:sdtContent>
            <w:tc>
              <w:tcPr>
                <w:tcW w:w="6236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37FD074C" w14:textId="77777777" w:rsidR="00635CDC" w:rsidRPr="002F4490" w:rsidRDefault="00F66508" w:rsidP="002A46A8">
                <w:pPr>
                  <w:rPr>
                    <w:rFonts w:ascii="Frutiger 45 Light" w:hAnsi="Frutiger 45 Light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35CDC" w:rsidRPr="005C745F" w14:paraId="38E8A6A1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914B259" w14:textId="77777777" w:rsidR="00635CDC" w:rsidRPr="005C745F" w:rsidRDefault="00635CDC" w:rsidP="00AE5A1E">
            <w:pPr>
              <w:pStyle w:val="TableParagraph"/>
              <w:spacing w:before="116"/>
              <w:ind w:right="135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Do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</w:t>
            </w:r>
            <w:r w:rsidRPr="005C745F">
              <w:rPr>
                <w:rFonts w:ascii="Frutiger 45 Light" w:hAnsi="Frutiger 45 Light"/>
                <w:lang w:val="en-GB"/>
              </w:rPr>
              <w:t xml:space="preserve"> use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any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equipment</w:t>
            </w:r>
            <w:r w:rsidRPr="005C745F">
              <w:rPr>
                <w:rFonts w:ascii="Frutiger 45 Light" w:hAnsi="Frutiger 45 Light"/>
                <w:spacing w:val="26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with</w:t>
            </w:r>
            <w:r w:rsidRPr="005C745F">
              <w:rPr>
                <w:rFonts w:ascii="Frutiger 45 Light" w:hAnsi="Frutiger 45 Light"/>
                <w:lang w:val="en-GB"/>
              </w:rPr>
              <w:t xml:space="preserve"> high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inrush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currents?</w:t>
            </w:r>
            <w:r w:rsidRPr="005C745F">
              <w:rPr>
                <w:rFonts w:ascii="Frutiger 45 Light" w:hAnsi="Frutiger 45 Light"/>
                <w:spacing w:val="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If</w:t>
            </w:r>
            <w:r w:rsidRPr="005C745F">
              <w:rPr>
                <w:rFonts w:ascii="Frutiger 45 Light" w:hAnsi="Frutiger 45 Light"/>
                <w:spacing w:val="2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 xml:space="preserve">so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estimate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the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current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(A).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AC38A" w14:textId="77777777" w:rsidR="00F66508" w:rsidRPr="005C745F" w:rsidRDefault="00635CDC" w:rsidP="00F66508">
            <w:pPr>
              <w:pStyle w:val="TableParagraph"/>
              <w:spacing w:before="115"/>
              <w:ind w:right="494"/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E.g.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Motors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may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need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high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inrush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currents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which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exceed</w:t>
            </w:r>
            <w:r w:rsidRPr="005C745F">
              <w:rPr>
                <w:rFonts w:ascii="Frutiger 45 Light" w:hAnsi="Frutiger 45 Light"/>
                <w:i/>
                <w:spacing w:val="5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the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nominal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allowed</w:t>
            </w:r>
            <w:r w:rsidRPr="005C745F">
              <w:rPr>
                <w:rFonts w:ascii="Frutiger 45 Light" w:hAnsi="Frutiger 45 Light"/>
                <w:i/>
                <w:spacing w:val="77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current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limit.</w:t>
            </w:r>
          </w:p>
          <w:sdt>
            <w:sdtPr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id w:val="-1178734774"/>
              <w:placeholder>
                <w:docPart w:val="0498E033F8E343FAA73A65FA776245A1"/>
              </w:placeholder>
              <w:showingPlcHdr/>
            </w:sdtPr>
            <w:sdtEndPr/>
            <w:sdtContent>
              <w:p w14:paraId="09FC8E38" w14:textId="77777777" w:rsidR="00F66508" w:rsidRPr="002F4490" w:rsidRDefault="00F66508" w:rsidP="00F66508">
                <w:pPr>
                  <w:pStyle w:val="TableParagraph"/>
                  <w:spacing w:before="115"/>
                  <w:ind w:right="494"/>
                  <w:rPr>
                    <w:rFonts w:ascii="Frutiger 45 Light" w:hAnsi="Frutiger 45 Light"/>
                    <w:i/>
                    <w:spacing w:val="-1"/>
                    <w:sz w:val="18"/>
                    <w:lang w:val="de-DE"/>
                  </w:rPr>
                </w:pPr>
                <w:r w:rsidRPr="002F4490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635CDC" w:rsidRPr="005C745F" w14:paraId="0B28F1B9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04D2F60" w14:textId="77777777" w:rsidR="00635CDC" w:rsidRPr="005C745F" w:rsidRDefault="00635CDC" w:rsidP="00AE5A1E">
            <w:pPr>
              <w:pStyle w:val="TableParagraph"/>
              <w:spacing w:before="116"/>
              <w:ind w:right="611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Do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need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auxiliary</w:t>
            </w:r>
            <w:r w:rsidRPr="005C745F">
              <w:rPr>
                <w:rFonts w:ascii="Frutiger 45 Light" w:hAnsi="Frutiger 45 Light"/>
                <w:spacing w:val="26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power before or during launch?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F5B41" w14:textId="77777777" w:rsidR="00635CDC" w:rsidRPr="005C745F" w:rsidRDefault="00635CDC" w:rsidP="00F66508">
            <w:pPr>
              <w:pStyle w:val="TableParagraph"/>
              <w:spacing w:before="115"/>
              <w:ind w:right="750"/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Auxiliary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power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for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charging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or</w:t>
            </w:r>
            <w:r w:rsidRPr="005C745F">
              <w:rPr>
                <w:rFonts w:ascii="Frutiger 45 Light" w:hAnsi="Frutiger 45 Light"/>
                <w:i/>
                <w:spacing w:val="-3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consumption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before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launch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is</w:t>
            </w:r>
            <w:r w:rsidRPr="005C745F">
              <w:rPr>
                <w:rFonts w:ascii="Frutiger 45 Light" w:hAnsi="Frutiger 45 Light"/>
                <w:i/>
                <w:spacing w:val="-4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not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standard.</w:t>
            </w:r>
            <w:r w:rsidRPr="005C745F">
              <w:rPr>
                <w:rFonts w:ascii="Frutiger 45 Light" w:hAnsi="Frutiger 45 Light"/>
                <w:i/>
                <w:spacing w:val="59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Mention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here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whether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you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need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 xml:space="preserve">auxiliary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power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and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why.</w:t>
            </w:r>
          </w:p>
          <w:sdt>
            <w:sdtPr>
              <w:rPr>
                <w:rFonts w:ascii="Frutiger 45 Light" w:eastAsia="Arial" w:hAnsi="Frutiger 45 Light" w:cs="Arial"/>
                <w:sz w:val="18"/>
                <w:szCs w:val="18"/>
                <w:lang w:val="en-GB"/>
              </w:rPr>
              <w:id w:val="-943759437"/>
              <w:placeholder>
                <w:docPart w:val="6879BB9D9E224ED69241692DD6040D7A"/>
              </w:placeholder>
              <w:showingPlcHdr/>
            </w:sdtPr>
            <w:sdtEndPr/>
            <w:sdtContent>
              <w:p w14:paraId="19FC9D3D" w14:textId="77777777" w:rsidR="00F66508" w:rsidRPr="005C745F" w:rsidRDefault="00F66508" w:rsidP="00F66508">
                <w:pPr>
                  <w:pStyle w:val="TableParagraph"/>
                  <w:spacing w:before="115"/>
                  <w:ind w:right="750"/>
                  <w:rPr>
                    <w:rFonts w:ascii="Frutiger 45 Light" w:eastAsia="Arial" w:hAnsi="Frutiger 45 Light" w:cs="Arial"/>
                    <w:sz w:val="18"/>
                    <w:szCs w:val="18"/>
                    <w:lang w:val="en-GB"/>
                  </w:rPr>
                </w:pPr>
                <w:r w:rsidRPr="005C745F">
                  <w:rPr>
                    <w:rStyle w:val="Platzhaltertext"/>
                    <w:lang w:val="en-GB"/>
                  </w:rPr>
                  <w:t>Klicken Sie hier, um Text einzugeben.</w:t>
                </w:r>
              </w:p>
            </w:sdtContent>
          </w:sdt>
        </w:tc>
      </w:tr>
      <w:tr w:rsidR="00635CDC" w:rsidRPr="005C745F" w14:paraId="307F8B62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CCE0167" w14:textId="77777777" w:rsidR="00635CDC" w:rsidRPr="005C745F" w:rsidRDefault="00635CDC" w:rsidP="00AE5A1E">
            <w:pPr>
              <w:pStyle w:val="TableParagraph"/>
              <w:spacing w:before="117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Use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of</w:t>
            </w:r>
            <w:r w:rsidRPr="005C745F">
              <w:rPr>
                <w:rFonts w:ascii="Frutiger 45 Light" w:hAnsi="Frutiger 45 Light"/>
                <w:spacing w:val="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uplink</w:t>
            </w:r>
            <w:r w:rsidRPr="005C745F">
              <w:rPr>
                <w:rFonts w:ascii="Frutiger 45 Light" w:hAnsi="Frutiger 45 Light"/>
                <w:lang w:val="en-GB"/>
              </w:rPr>
              <w:t xml:space="preserve"> and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downlink: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892ED" w14:textId="77777777" w:rsidR="00F66508" w:rsidRPr="005C745F" w:rsidRDefault="00635CDC" w:rsidP="00F66508">
            <w:pPr>
              <w:pStyle w:val="TableParagraph"/>
              <w:spacing w:before="115"/>
              <w:rPr>
                <w:rFonts w:ascii="Frutiger 45 Light" w:eastAsia="Arial" w:hAnsi="Frutiger 45 Light" w:cs="Arial"/>
                <w:sz w:val="18"/>
                <w:szCs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Please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indicate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expected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data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rates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for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 xml:space="preserve">uplink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and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downlink.</w:t>
            </w:r>
          </w:p>
          <w:p w14:paraId="37C96504" w14:textId="77777777" w:rsidR="00635CDC" w:rsidRPr="005C745F" w:rsidRDefault="00635CDC" w:rsidP="00F66508">
            <w:pPr>
              <w:pStyle w:val="TableParagraph"/>
              <w:spacing w:before="115"/>
              <w:rPr>
                <w:rFonts w:ascii="Frutiger 45 Light" w:eastAsia="Arial" w:hAnsi="Frutiger 45 Light" w:cs="Arial"/>
                <w:sz w:val="18"/>
                <w:szCs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Please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note: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In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addition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to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on-board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storage,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it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is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 xml:space="preserve">mandatory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that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you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downlink</w:t>
            </w:r>
            <w:r w:rsidRPr="005C745F">
              <w:rPr>
                <w:rFonts w:ascii="Frutiger 45 Light" w:hAnsi="Frutiger 45 Light"/>
                <w:i/>
                <w:spacing w:val="55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housekeeping/scientific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data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during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operations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.</w:t>
            </w:r>
          </w:p>
          <w:sdt>
            <w:sdtPr>
              <w:rPr>
                <w:rFonts w:ascii="Frutiger 45 Light" w:eastAsia="Arial" w:hAnsi="Frutiger 45 Light" w:cs="Arial"/>
                <w:sz w:val="18"/>
                <w:szCs w:val="18"/>
                <w:lang w:val="en-GB"/>
              </w:rPr>
              <w:id w:val="198593480"/>
              <w:placeholder>
                <w:docPart w:val="9A2ABCDAB7F54D85BFEB3A040A5BEBEE"/>
              </w:placeholder>
              <w:showingPlcHdr/>
            </w:sdtPr>
            <w:sdtEndPr/>
            <w:sdtContent>
              <w:p w14:paraId="443518E7" w14:textId="77777777" w:rsidR="00F66508" w:rsidRPr="002F4490" w:rsidRDefault="00F66508" w:rsidP="00F66508">
                <w:pPr>
                  <w:pStyle w:val="TableParagraph"/>
                  <w:spacing w:before="120"/>
                  <w:ind w:right="456"/>
                  <w:rPr>
                    <w:rFonts w:ascii="Frutiger 45 Light" w:eastAsia="Arial" w:hAnsi="Frutiger 45 Light" w:cs="Arial"/>
                    <w:sz w:val="18"/>
                    <w:szCs w:val="18"/>
                    <w:lang w:val="de-DE"/>
                  </w:rPr>
                </w:pPr>
                <w:r w:rsidRPr="002F4490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  <w:p w14:paraId="44093693" w14:textId="77777777" w:rsidR="00635CDC" w:rsidRPr="002F4490" w:rsidRDefault="00635CDC" w:rsidP="002A46A8">
            <w:pPr>
              <w:pStyle w:val="TableParagraph"/>
              <w:spacing w:before="2"/>
              <w:ind w:left="104" w:right="155"/>
              <w:rPr>
                <w:rFonts w:ascii="Frutiger 45 Light" w:eastAsia="Arial" w:hAnsi="Frutiger 45 Light" w:cs="Arial"/>
                <w:sz w:val="18"/>
                <w:szCs w:val="18"/>
                <w:lang w:val="de-DE"/>
              </w:rPr>
            </w:pPr>
          </w:p>
        </w:tc>
      </w:tr>
      <w:tr w:rsidR="00635CDC" w:rsidRPr="005C745F" w14:paraId="0D256C3F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812EA3F" w14:textId="77777777" w:rsidR="00635CDC" w:rsidRPr="005C745F" w:rsidRDefault="00635CDC" w:rsidP="00AE5A1E">
            <w:pPr>
              <w:pStyle w:val="TableParagraph"/>
              <w:spacing w:before="119"/>
              <w:ind w:right="296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lastRenderedPageBreak/>
              <w:t>Provide</w:t>
            </w:r>
            <w:r w:rsidRPr="005C745F">
              <w:rPr>
                <w:rFonts w:ascii="Frutiger 45 Light" w:hAnsi="Frutiger 45 Light"/>
                <w:lang w:val="en-GB"/>
              </w:rPr>
              <w:t xml:space="preserve"> an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event</w:t>
            </w:r>
            <w:r w:rsidRPr="005C745F">
              <w:rPr>
                <w:rFonts w:ascii="Frutiger 45 Light" w:hAnsi="Frutiger 45 Light"/>
                <w:spacing w:val="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timeline,</w:t>
            </w:r>
            <w:r w:rsidRPr="005C745F">
              <w:rPr>
                <w:rFonts w:ascii="Frutiger 45 Light" w:hAnsi="Frutiger 45 Light"/>
                <w:spacing w:val="23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including</w:t>
            </w:r>
            <w:r w:rsidRPr="005C745F">
              <w:rPr>
                <w:rFonts w:ascii="Frutiger 45 Light" w:hAnsi="Frutiger 45 Light"/>
                <w:spacing w:val="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the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experiment</w:t>
            </w:r>
            <w:r w:rsidRPr="005C745F">
              <w:rPr>
                <w:rFonts w:ascii="Frutiger 45 Light" w:hAnsi="Frutiger 45 Light"/>
                <w:spacing w:val="26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actions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during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experiment operations such</w:t>
            </w:r>
            <w:r w:rsidRPr="005C745F">
              <w:rPr>
                <w:rFonts w:ascii="Frutiger 45 Light" w:hAnsi="Frutiger 45 Light"/>
                <w:spacing w:val="27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 xml:space="preserve">as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 xml:space="preserve">timer </w:t>
            </w:r>
            <w:r w:rsidRPr="005C745F">
              <w:rPr>
                <w:rFonts w:ascii="Frutiger 45 Light" w:hAnsi="Frutiger 45 Light"/>
                <w:lang w:val="en-GB"/>
              </w:rPr>
              <w:t>or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 xml:space="preserve"> telecommand</w:t>
            </w:r>
            <w:r w:rsidRPr="005C745F">
              <w:rPr>
                <w:rFonts w:ascii="Frutiger 45 Light" w:hAnsi="Frutiger 45 Light"/>
                <w:spacing w:val="27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events.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B13CD6" w14:textId="77777777" w:rsidR="00635CDC" w:rsidRPr="005C745F" w:rsidRDefault="00635CDC" w:rsidP="00F66508">
            <w:pPr>
              <w:pStyle w:val="TableParagraph"/>
              <w:spacing w:before="118"/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Describe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event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timeline</w:t>
            </w:r>
            <w:r w:rsidRPr="005C745F">
              <w:rPr>
                <w:rFonts w:ascii="Frutiger 45 Light" w:hAnsi="Frutiger 45 Light"/>
                <w:i/>
                <w:spacing w:val="3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from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start of on-orbit operations.</w:t>
            </w:r>
          </w:p>
          <w:sdt>
            <w:sdtPr>
              <w:rPr>
                <w:rFonts w:ascii="Frutiger 45 Light" w:eastAsia="Arial" w:hAnsi="Frutiger 45 Light" w:cs="Arial"/>
                <w:sz w:val="18"/>
                <w:szCs w:val="18"/>
                <w:lang w:val="en-GB"/>
              </w:rPr>
              <w:id w:val="951433308"/>
              <w:placeholder>
                <w:docPart w:val="B367627197644EF68D214603DDC2946F"/>
              </w:placeholder>
              <w:showingPlcHdr/>
            </w:sdtPr>
            <w:sdtEndPr/>
            <w:sdtContent>
              <w:p w14:paraId="4277E8A9" w14:textId="77777777" w:rsidR="00F66508" w:rsidRPr="002F4490" w:rsidRDefault="00F66508" w:rsidP="00F66508">
                <w:pPr>
                  <w:pStyle w:val="TableParagraph"/>
                  <w:spacing w:before="118"/>
                  <w:rPr>
                    <w:rFonts w:ascii="Frutiger 45 Light" w:eastAsia="Arial" w:hAnsi="Frutiger 45 Light" w:cs="Arial"/>
                    <w:sz w:val="18"/>
                    <w:szCs w:val="18"/>
                    <w:lang w:val="de-DE"/>
                  </w:rPr>
                </w:pPr>
                <w:r w:rsidRPr="002F4490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5D5EC0" w:rsidRPr="005C745F" w14:paraId="428D421B" w14:textId="77777777" w:rsidTr="00F223CE">
        <w:trPr>
          <w:gridAfter w:val="1"/>
          <w:wAfter w:w="6236" w:type="dxa"/>
          <w:trHeight w:val="403"/>
        </w:trPr>
        <w:tc>
          <w:tcPr>
            <w:tcW w:w="29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FB65FFC" w14:textId="77777777" w:rsidR="005D5EC0" w:rsidRPr="002F4490" w:rsidRDefault="005D5EC0" w:rsidP="002A46A8">
            <w:pPr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</w:rPr>
            </w:pPr>
          </w:p>
        </w:tc>
      </w:tr>
      <w:tr w:rsidR="005D5EC0" w:rsidRPr="005C745F" w14:paraId="38321446" w14:textId="77777777" w:rsidTr="00F223CE">
        <w:trPr>
          <w:trHeight w:val="403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DCD84" w14:textId="77777777" w:rsidR="005D5EC0" w:rsidRPr="005C745F" w:rsidRDefault="005D5EC0" w:rsidP="00F068B9">
            <w:pPr>
              <w:pStyle w:val="TableParagraph"/>
              <w:spacing w:before="95" w:line="252" w:lineRule="exact"/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</w:pPr>
            <w:r w:rsidRPr="005C745F">
              <w:rPr>
                <w:rFonts w:ascii="Frutiger 45 Light" w:hAnsi="Frutiger 45 Light"/>
                <w:b/>
                <w:spacing w:val="-1"/>
                <w:lang w:val="en-GB"/>
              </w:rPr>
              <w:t xml:space="preserve">Environmental Questions </w:t>
            </w:r>
            <w:r w:rsidRPr="005C745F">
              <w:rPr>
                <w:rFonts w:ascii="Frutiger 45 Light" w:hAnsi="Frutiger 45 Light"/>
                <w:b/>
                <w:lang w:val="en-GB"/>
              </w:rPr>
              <w:t xml:space="preserve">&amp; </w:t>
            </w:r>
            <w:r w:rsidRPr="005C745F">
              <w:rPr>
                <w:rFonts w:ascii="Frutiger 45 Light" w:hAnsi="Frutiger 45 Light"/>
                <w:b/>
                <w:spacing w:val="-1"/>
                <w:lang w:val="en-GB"/>
              </w:rPr>
              <w:t>Safety</w:t>
            </w:r>
            <w:r w:rsidRPr="005C745F">
              <w:rPr>
                <w:rFonts w:ascii="Frutiger 45 Light" w:hAnsi="Frutiger 45 Light"/>
                <w:b/>
                <w:spacing w:val="-4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b/>
                <w:spacing w:val="-1"/>
                <w:lang w:val="en-GB"/>
              </w:rPr>
              <w:t>Issues</w:t>
            </w:r>
          </w:p>
        </w:tc>
      </w:tr>
      <w:tr w:rsidR="00F068B9" w:rsidRPr="005C745F" w14:paraId="30406A25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409AAB" w14:textId="77777777" w:rsidR="00F068B9" w:rsidRPr="005C745F" w:rsidRDefault="00F068B9" w:rsidP="00F068B9">
            <w:pPr>
              <w:pStyle w:val="TableParagraph"/>
              <w:spacing w:before="97"/>
              <w:ind w:right="378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Does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the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experiment</w:t>
            </w:r>
            <w:r w:rsidRPr="005C745F">
              <w:rPr>
                <w:rFonts w:ascii="Frutiger 45 Light" w:hAnsi="Frutiger 45 Light"/>
                <w:lang w:val="en-GB"/>
              </w:rPr>
              <w:t xml:space="preserve"> use</w:t>
            </w:r>
            <w:r w:rsidRPr="005C745F">
              <w:rPr>
                <w:rFonts w:ascii="Frutiger 45 Light" w:hAnsi="Frutiger 45 Light"/>
                <w:spacing w:val="25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wireless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devices?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A78C5" w14:textId="77777777" w:rsidR="00F068B9" w:rsidRPr="005C745F" w:rsidRDefault="00F068B9" w:rsidP="00F068B9">
            <w:pPr>
              <w:pStyle w:val="TableParagraph"/>
              <w:spacing w:before="115"/>
              <w:ind w:right="496"/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E.g.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Wifi (WLAN),</w:t>
            </w:r>
            <w:r w:rsidRPr="005C745F">
              <w:rPr>
                <w:rFonts w:ascii="Frutiger 45 Light" w:hAnsi="Frutiger 45 Light"/>
                <w:i/>
                <w:spacing w:val="-3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Bluetooth,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infrared,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data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transmitters.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Describe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the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type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of</w:t>
            </w:r>
            <w:r w:rsidRPr="005C745F">
              <w:rPr>
                <w:rFonts w:ascii="Frutiger 45 Light" w:hAnsi="Frutiger 45 Light"/>
                <w:i/>
                <w:spacing w:val="77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devices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and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frequencies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used.</w:t>
            </w:r>
          </w:p>
          <w:sdt>
            <w:sdtPr>
              <w:rPr>
                <w:rFonts w:ascii="Frutiger 45 Light" w:eastAsia="Arial" w:hAnsi="Frutiger 45 Light" w:cs="Arial"/>
                <w:sz w:val="18"/>
                <w:szCs w:val="18"/>
                <w:lang w:val="en-GB"/>
              </w:rPr>
              <w:id w:val="949366029"/>
              <w:placeholder>
                <w:docPart w:val="FD53832A1828480DB398510E45FAF1DF"/>
              </w:placeholder>
              <w:showingPlcHdr/>
            </w:sdtPr>
            <w:sdtEndPr/>
            <w:sdtContent>
              <w:p w14:paraId="0E781814" w14:textId="77777777" w:rsidR="00F068B9" w:rsidRPr="002F4490" w:rsidRDefault="00F068B9" w:rsidP="00F068B9">
                <w:pPr>
                  <w:pStyle w:val="TableParagraph"/>
                  <w:spacing w:before="115"/>
                  <w:ind w:right="496"/>
                  <w:rPr>
                    <w:rFonts w:ascii="Frutiger 45 Light" w:eastAsia="Arial" w:hAnsi="Frutiger 45 Light" w:cs="Arial"/>
                    <w:sz w:val="18"/>
                    <w:szCs w:val="18"/>
                    <w:lang w:val="de-DE"/>
                  </w:rPr>
                </w:pPr>
                <w:r w:rsidRPr="002F4490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F068B9" w:rsidRPr="005C745F" w14:paraId="630B3FB0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34CDBB" w14:textId="77777777" w:rsidR="00F068B9" w:rsidRPr="005C745F" w:rsidRDefault="00F068B9" w:rsidP="00F068B9">
            <w:pPr>
              <w:pStyle w:val="TableParagraph"/>
              <w:spacing w:before="98"/>
              <w:ind w:right="123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Does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the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experiment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create</w:t>
            </w:r>
            <w:r w:rsidRPr="005C745F">
              <w:rPr>
                <w:rFonts w:ascii="Frutiger 45 Light" w:hAnsi="Frutiger 45 Light"/>
                <w:spacing w:val="2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any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disturbing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magnetic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or</w:t>
            </w:r>
            <w:r w:rsidRPr="005C745F">
              <w:rPr>
                <w:rFonts w:ascii="Frutiger 45 Light" w:hAnsi="Frutiger 45 Light"/>
                <w:spacing w:val="30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electrical</w:t>
            </w:r>
            <w:r w:rsidRPr="005C745F">
              <w:rPr>
                <w:rFonts w:ascii="Frutiger 45 Light" w:hAnsi="Frutiger 45 Light"/>
                <w:spacing w:val="-3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fields?</w:t>
            </w:r>
          </w:p>
        </w:tc>
        <w:sdt>
          <w:sdtPr>
            <w:rPr>
              <w:rFonts w:ascii="Frutiger 45 Light" w:hAnsi="Frutiger 45 Light"/>
              <w:lang w:val="en-GB"/>
            </w:rPr>
            <w:id w:val="-1577352522"/>
            <w:placeholder>
              <w:docPart w:val="50783F6CEDE0412FB751D6211F8CC331"/>
            </w:placeholder>
            <w:showingPlcHdr/>
          </w:sdtPr>
          <w:sdtEndPr/>
          <w:sdtContent>
            <w:tc>
              <w:tcPr>
                <w:tcW w:w="6236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2EC552EE" w14:textId="77777777" w:rsidR="00F068B9" w:rsidRPr="002F4490" w:rsidRDefault="00F068B9" w:rsidP="002A46A8">
                <w:pPr>
                  <w:rPr>
                    <w:rFonts w:ascii="Frutiger 45 Light" w:hAnsi="Frutiger 45 Light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68B9" w:rsidRPr="005C745F" w14:paraId="24AC299C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972ADD" w14:textId="77777777" w:rsidR="00F068B9" w:rsidRPr="005C745F" w:rsidRDefault="00F068B9" w:rsidP="00F068B9">
            <w:pPr>
              <w:pStyle w:val="TableParagraph"/>
              <w:spacing w:before="116"/>
              <w:ind w:right="186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Do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expect</w:t>
            </w:r>
            <w:r w:rsidRPr="005C745F">
              <w:rPr>
                <w:rFonts w:ascii="Frutiger 45 Light" w:hAnsi="Frutiger 45 Light"/>
                <w:spacing w:val="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to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 xml:space="preserve">use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high</w:t>
            </w:r>
            <w:r w:rsidRPr="005C745F">
              <w:rPr>
                <w:rFonts w:ascii="Frutiger 45 Light" w:hAnsi="Frutiger 45 Light"/>
                <w:spacing w:val="24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voltages</w:t>
            </w:r>
            <w:r w:rsidRPr="005C745F">
              <w:rPr>
                <w:rFonts w:ascii="Frutiger 45 Light" w:hAnsi="Frutiger 45 Light"/>
                <w:lang w:val="en-GB"/>
              </w:rPr>
              <w:t xml:space="preserve"> in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any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 xml:space="preserve">part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of</w:t>
            </w:r>
            <w:r w:rsidRPr="005C745F">
              <w:rPr>
                <w:rFonts w:ascii="Frutiger 45 Light" w:hAnsi="Frutiger 45 Light"/>
                <w:spacing w:val="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spacing w:val="29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experiment?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437A6" w14:textId="77777777" w:rsidR="00F068B9" w:rsidRPr="005C745F" w:rsidRDefault="00F068B9" w:rsidP="00F068B9">
            <w:pPr>
              <w:pStyle w:val="TableParagraph"/>
              <w:spacing w:before="115"/>
              <w:ind w:right="678"/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Please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indicate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the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voltage,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 xml:space="preserve">its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use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within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the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experiment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and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any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 xml:space="preserve"> expected</w:t>
            </w:r>
            <w:r w:rsidRPr="005C745F">
              <w:rPr>
                <w:rFonts w:ascii="Frutiger 45 Light" w:hAnsi="Frutiger 45 Light"/>
                <w:i/>
                <w:spacing w:val="63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protection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devices.</w:t>
            </w:r>
          </w:p>
          <w:sdt>
            <w:sdtPr>
              <w:rPr>
                <w:rFonts w:ascii="Frutiger 45 Light" w:eastAsia="Arial" w:hAnsi="Frutiger 45 Light" w:cs="Arial"/>
                <w:sz w:val="18"/>
                <w:szCs w:val="18"/>
                <w:lang w:val="en-GB"/>
              </w:rPr>
              <w:id w:val="-590851287"/>
              <w:placeholder>
                <w:docPart w:val="A09C3675822D422195DA5B2F0B4DFCB4"/>
              </w:placeholder>
              <w:showingPlcHdr/>
            </w:sdtPr>
            <w:sdtEndPr/>
            <w:sdtContent>
              <w:p w14:paraId="3CE7D391" w14:textId="77777777" w:rsidR="00F068B9" w:rsidRPr="002F4490" w:rsidRDefault="00F068B9" w:rsidP="00F068B9">
                <w:pPr>
                  <w:pStyle w:val="TableParagraph"/>
                  <w:spacing w:before="115"/>
                  <w:ind w:right="678"/>
                  <w:rPr>
                    <w:rFonts w:ascii="Frutiger 45 Light" w:eastAsia="Arial" w:hAnsi="Frutiger 45 Light" w:cs="Arial"/>
                    <w:sz w:val="18"/>
                    <w:szCs w:val="18"/>
                    <w:lang w:val="de-DE"/>
                  </w:rPr>
                </w:pPr>
                <w:r w:rsidRPr="002F4490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F068B9" w:rsidRPr="005C745F" w14:paraId="3F3FB004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BC50788" w14:textId="77777777" w:rsidR="00F068B9" w:rsidRPr="005C745F" w:rsidRDefault="00F068B9" w:rsidP="00F068B9">
            <w:pPr>
              <w:pStyle w:val="TableParagraph"/>
              <w:spacing w:before="98"/>
              <w:ind w:right="226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lang w:val="en-GB"/>
              </w:rPr>
              <w:t>Is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 xml:space="preserve">the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 xml:space="preserve">experiment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sensitive</w:t>
            </w:r>
            <w:r w:rsidRPr="005C745F">
              <w:rPr>
                <w:rFonts w:ascii="Frutiger 45 Light" w:hAnsi="Frutiger 45 Light"/>
                <w:spacing w:val="29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 xml:space="preserve">to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light?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EDFA5" w14:textId="77777777" w:rsidR="006446C8" w:rsidRPr="005C745F" w:rsidRDefault="006446C8" w:rsidP="006446C8">
            <w:pPr>
              <w:pStyle w:val="TableParagraph"/>
              <w:spacing w:before="115"/>
              <w:rPr>
                <w:rFonts w:ascii="Frutiger 45 Light" w:eastAsia="Arial" w:hAnsi="Frutiger 45 Light" w:cs="Arial"/>
                <w:i/>
                <w:spacing w:val="-2"/>
                <w:sz w:val="18"/>
                <w:szCs w:val="18"/>
                <w:lang w:val="en-GB"/>
              </w:rPr>
            </w:pP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>E.g.</w:t>
            </w:r>
            <w:r w:rsidRPr="005C745F">
              <w:rPr>
                <w:rFonts w:ascii="Frutiger 45 Light" w:eastAsia="Arial" w:hAnsi="Frutiger 45 Light" w:cs="Arial"/>
                <w:i/>
                <w:spacing w:val="-2"/>
                <w:sz w:val="18"/>
                <w:szCs w:val="18"/>
                <w:lang w:val="en-GB"/>
              </w:rPr>
              <w:t xml:space="preserve"> when you open the container.</w:t>
            </w:r>
          </w:p>
          <w:p w14:paraId="4596A4DE" w14:textId="77777777" w:rsidR="00F068B9" w:rsidRPr="002F4490" w:rsidRDefault="00204E81" w:rsidP="006446C8">
            <w:pPr>
              <w:pStyle w:val="TableParagraph"/>
              <w:spacing w:before="115"/>
              <w:rPr>
                <w:rFonts w:ascii="Frutiger 45 Light" w:hAnsi="Frutiger 45 Light"/>
                <w:lang w:val="de-DE"/>
              </w:rPr>
            </w:pPr>
            <w:sdt>
              <w:sdtPr>
                <w:rPr>
                  <w:rFonts w:ascii="Frutiger 45 Light" w:hAnsi="Frutiger 45 Light"/>
                  <w:lang w:val="en-GB"/>
                </w:rPr>
                <w:id w:val="-1288738450"/>
                <w:placeholder>
                  <w:docPart w:val="D85F1A4E6EE84F55A55B441BE1F7D566"/>
                </w:placeholder>
                <w:showingPlcHdr/>
              </w:sdtPr>
              <w:sdtEndPr/>
              <w:sdtContent>
                <w:r w:rsidR="00F068B9" w:rsidRPr="002F4490">
                  <w:rPr>
                    <w:rStyle w:val="Platzhaltertext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F068B9" w:rsidRPr="005C745F" w14:paraId="620E0959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9505B5A" w14:textId="77777777" w:rsidR="00F068B9" w:rsidRPr="005C745F" w:rsidRDefault="00F068B9" w:rsidP="00F068B9">
            <w:pPr>
              <w:pStyle w:val="TableParagraph"/>
              <w:spacing w:before="97"/>
              <w:ind w:right="226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lang w:val="en-GB"/>
              </w:rPr>
              <w:t>Is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 xml:space="preserve">the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 xml:space="preserve">experiment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sensitive</w:t>
            </w:r>
            <w:r w:rsidRPr="005C745F">
              <w:rPr>
                <w:rFonts w:ascii="Frutiger 45 Light" w:hAnsi="Frutiger 45 Light"/>
                <w:spacing w:val="29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 xml:space="preserve">to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vibrations?</w:t>
            </w:r>
          </w:p>
        </w:tc>
        <w:sdt>
          <w:sdtPr>
            <w:rPr>
              <w:rFonts w:ascii="Frutiger 45 Light" w:hAnsi="Frutiger 45 Light"/>
              <w:lang w:val="en-GB"/>
            </w:rPr>
            <w:id w:val="-367294998"/>
            <w:placeholder>
              <w:docPart w:val="EA259F4A6B1A4AFD88BCF7361AA3C797"/>
            </w:placeholder>
            <w:showingPlcHdr/>
          </w:sdtPr>
          <w:sdtEndPr/>
          <w:sdtContent>
            <w:tc>
              <w:tcPr>
                <w:tcW w:w="6236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6ACD53A0" w14:textId="77777777" w:rsidR="00F068B9" w:rsidRPr="002F4490" w:rsidRDefault="00F068B9" w:rsidP="002A46A8">
                <w:pPr>
                  <w:rPr>
                    <w:rFonts w:ascii="Frutiger 45 Light" w:hAnsi="Frutiger 45 Light"/>
                  </w:rPr>
                </w:pPr>
                <w:r w:rsidRPr="002F44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68B9" w:rsidRPr="005C745F" w14:paraId="4C056A7A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898EA5" w14:textId="77777777" w:rsidR="00F068B9" w:rsidRPr="005C745F" w:rsidRDefault="00F068B9" w:rsidP="00F068B9">
            <w:pPr>
              <w:pStyle w:val="TableParagraph"/>
              <w:spacing w:before="97"/>
              <w:ind w:right="796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Does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the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experiment</w:t>
            </w:r>
            <w:r w:rsidRPr="005C745F">
              <w:rPr>
                <w:rFonts w:ascii="Frutiger 45 Light" w:hAnsi="Frutiger 45 Light"/>
                <w:spacing w:val="25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generate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vibrations?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23EAF" w14:textId="77777777" w:rsidR="00F068B9" w:rsidRPr="005C745F" w:rsidRDefault="00F068B9" w:rsidP="00F068B9">
            <w:pPr>
              <w:pStyle w:val="TableParagraph"/>
              <w:spacing w:before="115"/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</w:pP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>E.g.</w:t>
            </w:r>
            <w:r w:rsidRPr="005C745F">
              <w:rPr>
                <w:rFonts w:ascii="Frutiger 45 Light" w:eastAsia="Arial" w:hAnsi="Frutiger 45 Light" w:cs="Arial"/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vacuum</w:t>
            </w:r>
            <w:r w:rsidRPr="005C745F">
              <w:rPr>
                <w:rFonts w:ascii="Frutiger 45 Light" w:eastAsia="Arial" w:hAnsi="Frutiger 45 Light" w:cs="Arial"/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pump,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rotating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  <w:lang w:val="en-GB"/>
              </w:rPr>
              <w:t>devices</w:t>
            </w:r>
            <w:r w:rsidRPr="005C745F">
              <w:rPr>
                <w:rFonts w:ascii="Frutiger 45 Light" w:eastAsia="Arial" w:hAnsi="Frutiger 45 Light" w:cs="Arial"/>
                <w:i/>
                <w:spacing w:val="2"/>
                <w:sz w:val="18"/>
                <w:szCs w:val="1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>…</w:t>
            </w:r>
          </w:p>
          <w:sdt>
            <w:sdtPr>
              <w:rPr>
                <w:rFonts w:ascii="Frutiger 45 Light" w:eastAsia="Arial" w:hAnsi="Frutiger 45 Light" w:cs="Arial"/>
                <w:sz w:val="18"/>
                <w:szCs w:val="18"/>
                <w:lang w:val="en-GB"/>
              </w:rPr>
              <w:id w:val="1376736172"/>
              <w:placeholder>
                <w:docPart w:val="A0FA3ADCD6F74EF1BDD2FD76C252BF87"/>
              </w:placeholder>
              <w:showingPlcHdr/>
            </w:sdtPr>
            <w:sdtEndPr/>
            <w:sdtContent>
              <w:p w14:paraId="019BAB40" w14:textId="77777777" w:rsidR="00F068B9" w:rsidRPr="002F4490" w:rsidRDefault="00F068B9" w:rsidP="00F068B9">
                <w:pPr>
                  <w:pStyle w:val="TableParagraph"/>
                  <w:spacing w:before="115"/>
                  <w:rPr>
                    <w:rFonts w:ascii="Frutiger 45 Light" w:eastAsia="Arial" w:hAnsi="Frutiger 45 Light" w:cs="Arial"/>
                    <w:sz w:val="18"/>
                    <w:szCs w:val="18"/>
                    <w:lang w:val="de-DE"/>
                  </w:rPr>
                </w:pPr>
                <w:r w:rsidRPr="008024AA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F068B9" w:rsidRPr="005C745F" w14:paraId="0CE72884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D294F4" w14:textId="6ED01D8B" w:rsidR="00F068B9" w:rsidRPr="005C745F" w:rsidRDefault="00F068B9" w:rsidP="00F068B9">
            <w:pPr>
              <w:pStyle w:val="TableParagraph"/>
              <w:spacing w:before="116"/>
              <w:ind w:right="687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Will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</w:t>
            </w:r>
            <w:r w:rsidRPr="005C745F">
              <w:rPr>
                <w:rFonts w:ascii="Frutiger 45 Light" w:hAnsi="Frutiger 45 Light"/>
                <w:lang w:val="en-GB"/>
              </w:rPr>
              <w:t xml:space="preserve"> use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any</w:t>
            </w:r>
            <w:r w:rsidRPr="005C745F">
              <w:rPr>
                <w:rFonts w:ascii="Frutiger 45 Light" w:hAnsi="Frutiger 45 Light"/>
                <w:spacing w:val="25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flammable,</w:t>
            </w:r>
            <w:r w:rsidRPr="005C745F">
              <w:rPr>
                <w:rFonts w:ascii="Frutiger 45 Light" w:hAnsi="Frutiger 45 Light"/>
                <w:spacing w:val="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explosive,</w:t>
            </w:r>
            <w:r w:rsidRPr="005C745F">
              <w:rPr>
                <w:rFonts w:ascii="Frutiger 45 Light" w:hAnsi="Frutiger 45 Light"/>
                <w:spacing w:val="23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radioactive,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corrosive,</w:t>
            </w:r>
            <w:r w:rsidRPr="005C745F">
              <w:rPr>
                <w:rFonts w:ascii="Frutiger 45 Light" w:hAnsi="Frutiger 45 Light"/>
                <w:spacing w:val="27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magnetic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or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 xml:space="preserve"> organic</w:t>
            </w:r>
            <w:r w:rsidRPr="005C745F">
              <w:rPr>
                <w:rFonts w:ascii="Frutiger 45 Light" w:hAnsi="Frutiger 45 Light"/>
                <w:spacing w:val="27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products</w:t>
            </w:r>
            <w:r w:rsidR="00AA4803" w:rsidRPr="005C745F">
              <w:rPr>
                <w:rFonts w:ascii="Frutiger 45 Light" w:hAnsi="Frutiger 45 Light"/>
                <w:lang w:val="en-GB"/>
              </w:rPr>
              <w:t xml:space="preserve"> or batteries</w:t>
            </w:r>
            <w:r w:rsidRPr="005C745F">
              <w:rPr>
                <w:rFonts w:ascii="Frutiger 45 Light" w:hAnsi="Frutiger 45 Light"/>
                <w:lang w:val="en-GB"/>
              </w:rPr>
              <w:t>?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91048" w14:textId="77777777" w:rsidR="00F068B9" w:rsidRPr="005C745F" w:rsidRDefault="00F068B9" w:rsidP="00F068B9">
            <w:pPr>
              <w:pStyle w:val="TableParagraph"/>
              <w:spacing w:before="115"/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Specify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any products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you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will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use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with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 xml:space="preserve">any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of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these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characteristics.</w:t>
            </w:r>
          </w:p>
          <w:sdt>
            <w:sdtPr>
              <w:rPr>
                <w:rFonts w:ascii="Frutiger 45 Light" w:eastAsia="Arial" w:hAnsi="Frutiger 45 Light" w:cs="Arial"/>
                <w:sz w:val="18"/>
                <w:szCs w:val="18"/>
                <w:lang w:val="en-GB"/>
              </w:rPr>
              <w:id w:val="167531049"/>
              <w:placeholder>
                <w:docPart w:val="A84805385A1243C38AAB1491538B904D"/>
              </w:placeholder>
              <w:showingPlcHdr/>
            </w:sdtPr>
            <w:sdtEndPr/>
            <w:sdtContent>
              <w:p w14:paraId="0BE28A7A" w14:textId="77777777" w:rsidR="00F068B9" w:rsidRPr="002F4490" w:rsidRDefault="00F068B9" w:rsidP="00F068B9">
                <w:pPr>
                  <w:pStyle w:val="TableParagraph"/>
                  <w:spacing w:before="115"/>
                  <w:rPr>
                    <w:rFonts w:ascii="Frutiger 45 Light" w:eastAsia="Arial" w:hAnsi="Frutiger 45 Light" w:cs="Arial"/>
                    <w:sz w:val="18"/>
                    <w:szCs w:val="18"/>
                    <w:lang w:val="de-DE"/>
                  </w:rPr>
                </w:pPr>
                <w:r w:rsidRPr="002F4490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F068B9" w:rsidRPr="005C745F" w14:paraId="19590404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B09FA4A" w14:textId="77777777" w:rsidR="00F068B9" w:rsidRPr="005C745F" w:rsidRDefault="00F068B9" w:rsidP="00F068B9">
            <w:pPr>
              <w:pStyle w:val="TableParagraph"/>
              <w:spacing w:before="119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Will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</w:t>
            </w:r>
            <w:r w:rsidRPr="005C745F">
              <w:rPr>
                <w:rFonts w:ascii="Frutiger 45 Light" w:hAnsi="Frutiger 45 Light"/>
                <w:lang w:val="en-GB"/>
              </w:rPr>
              <w:t xml:space="preserve"> use a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laser?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D3B469" w14:textId="77777777" w:rsidR="00F068B9" w:rsidRPr="005C745F" w:rsidRDefault="00F068B9" w:rsidP="00F068B9">
            <w:pPr>
              <w:pStyle w:val="TableParagraph"/>
              <w:spacing w:before="118"/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Which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class?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Is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the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laser</w:t>
            </w:r>
            <w:r w:rsidRPr="005C745F">
              <w:rPr>
                <w:rFonts w:ascii="Frutiger 45 Light" w:hAnsi="Frutiger 45 Light"/>
                <w:i/>
                <w:spacing w:val="-3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path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securely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contained?</w:t>
            </w:r>
          </w:p>
          <w:sdt>
            <w:sdtPr>
              <w:rPr>
                <w:rFonts w:ascii="Frutiger 45 Light" w:eastAsia="Arial" w:hAnsi="Frutiger 45 Light" w:cs="Arial"/>
                <w:sz w:val="18"/>
                <w:szCs w:val="18"/>
                <w:lang w:val="en-GB"/>
              </w:rPr>
              <w:id w:val="1872097852"/>
              <w:placeholder>
                <w:docPart w:val="07C745DE3C644D7DB205A0D94B4A8445"/>
              </w:placeholder>
              <w:showingPlcHdr/>
            </w:sdtPr>
            <w:sdtEndPr/>
            <w:sdtContent>
              <w:p w14:paraId="1CBCFD95" w14:textId="77777777" w:rsidR="00F068B9" w:rsidRPr="002F4490" w:rsidRDefault="00F068B9" w:rsidP="00F068B9">
                <w:pPr>
                  <w:pStyle w:val="TableParagraph"/>
                  <w:spacing w:before="118"/>
                  <w:rPr>
                    <w:rFonts w:ascii="Frutiger 45 Light" w:eastAsia="Arial" w:hAnsi="Frutiger 45 Light" w:cs="Arial"/>
                    <w:sz w:val="18"/>
                    <w:szCs w:val="18"/>
                    <w:lang w:val="de-DE"/>
                  </w:rPr>
                </w:pPr>
                <w:r w:rsidRPr="002F4490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F068B9" w:rsidRPr="005C745F" w14:paraId="3AD92B25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FBBA7D" w14:textId="77777777" w:rsidR="00F068B9" w:rsidRPr="005C745F" w:rsidRDefault="00F068B9" w:rsidP="00F068B9">
            <w:pPr>
              <w:pStyle w:val="TableParagraph"/>
              <w:spacing w:before="97"/>
              <w:ind w:right="796"/>
              <w:rPr>
                <w:rFonts w:ascii="Frutiger 45 Light" w:hAnsi="Frutiger 45 Light"/>
                <w:spacing w:val="-1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Does your experiment or parts of it have to be airtight?</w:t>
            </w:r>
          </w:p>
        </w:tc>
        <w:sdt>
          <w:sdtPr>
            <w:rPr>
              <w:rFonts w:ascii="Frutiger 45 Light" w:eastAsia="Arial" w:hAnsi="Frutiger 45 Light" w:cs="Arial"/>
              <w:i/>
              <w:sz w:val="18"/>
              <w:szCs w:val="18"/>
              <w:lang w:val="en-GB"/>
            </w:rPr>
            <w:id w:val="-545758867"/>
            <w:placeholder>
              <w:docPart w:val="A166EABA718F42649406323A16E16570"/>
            </w:placeholder>
            <w:showingPlcHdr/>
          </w:sdtPr>
          <w:sdtEndPr/>
          <w:sdtContent>
            <w:tc>
              <w:tcPr>
                <w:tcW w:w="6236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022E0742" w14:textId="77777777" w:rsidR="00F068B9" w:rsidRPr="002F4490" w:rsidRDefault="00F068B9" w:rsidP="00F068B9">
                <w:pPr>
                  <w:pStyle w:val="TableParagraph"/>
                  <w:spacing w:before="115"/>
                  <w:rPr>
                    <w:rFonts w:ascii="Frutiger 45 Light" w:eastAsia="Arial" w:hAnsi="Frutiger 45 Light" w:cs="Arial"/>
                    <w:i/>
                    <w:sz w:val="18"/>
                    <w:szCs w:val="18"/>
                    <w:lang w:val="de-DE"/>
                  </w:rPr>
                </w:pPr>
                <w:r w:rsidRPr="002F4490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F068B9" w:rsidRPr="005C745F" w14:paraId="3048AEA4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858FED0" w14:textId="77777777" w:rsidR="00F068B9" w:rsidRPr="005C745F" w:rsidRDefault="00F068B9" w:rsidP="00F068B9">
            <w:pPr>
              <w:pStyle w:val="TableParagraph"/>
              <w:spacing w:before="117"/>
              <w:ind w:right="586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eastAsia="Arial" w:hAnsi="Frutiger 45 Light" w:cs="Arial"/>
                <w:lang w:val="en-GB"/>
              </w:rPr>
              <w:t>Is your experiment or parts of it pressurized?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45046" w14:textId="77777777" w:rsidR="00F068B9" w:rsidRPr="005C745F" w:rsidRDefault="00F068B9" w:rsidP="00F068B9">
            <w:pPr>
              <w:pStyle w:val="TableParagraph"/>
              <w:spacing w:before="116"/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</w:pPr>
            <w:r w:rsidRPr="005C745F"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t>If yes, please provide the expected pressure level.</w:t>
            </w:r>
          </w:p>
          <w:sdt>
            <w:sdtPr>
              <w:rPr>
                <w:rFonts w:ascii="Frutiger 45 Light" w:eastAsia="Arial" w:hAnsi="Frutiger 45 Light" w:cs="Arial"/>
                <w:i/>
                <w:sz w:val="18"/>
                <w:szCs w:val="18"/>
                <w:lang w:val="en-GB"/>
              </w:rPr>
              <w:id w:val="1815760500"/>
              <w:placeholder>
                <w:docPart w:val="7B8E57FEBC924DAF92AF7757B04B64AB"/>
              </w:placeholder>
              <w:showingPlcHdr/>
            </w:sdtPr>
            <w:sdtEndPr/>
            <w:sdtContent>
              <w:p w14:paraId="76F857AE" w14:textId="77777777" w:rsidR="00F068B9" w:rsidRPr="002F4490" w:rsidRDefault="00F068B9" w:rsidP="00F068B9">
                <w:pPr>
                  <w:pStyle w:val="TableParagraph"/>
                  <w:spacing w:before="116"/>
                  <w:rPr>
                    <w:rFonts w:ascii="Frutiger 45 Light" w:eastAsia="Arial" w:hAnsi="Frutiger 45 Light" w:cs="Arial"/>
                    <w:i/>
                    <w:sz w:val="18"/>
                    <w:szCs w:val="18"/>
                    <w:lang w:val="de-DE"/>
                  </w:rPr>
                </w:pPr>
                <w:r w:rsidRPr="002F4490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F068B9" w:rsidRPr="005C745F" w14:paraId="56983F7D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F6089F0" w14:textId="77777777" w:rsidR="00F068B9" w:rsidRPr="005C745F" w:rsidRDefault="00F068B9" w:rsidP="00F068B9">
            <w:pPr>
              <w:pStyle w:val="TableParagraph"/>
              <w:spacing w:before="117"/>
              <w:ind w:right="586"/>
              <w:rPr>
                <w:rFonts w:ascii="Frutiger 45 Light" w:eastAsia="Arial" w:hAnsi="Frutiger 45 Light" w:cs="Arial"/>
                <w:lang w:val="en-GB"/>
              </w:rPr>
            </w:pPr>
            <w:r w:rsidRPr="005C745F">
              <w:rPr>
                <w:rFonts w:ascii="Frutiger 45 Light" w:eastAsia="Arial" w:hAnsi="Frutiger 45 Light" w:cs="Arial"/>
                <w:spacing w:val="-1"/>
                <w:lang w:val="en-GB"/>
              </w:rPr>
              <w:t>Are</w:t>
            </w:r>
            <w:r w:rsidRPr="005C745F">
              <w:rPr>
                <w:rFonts w:ascii="Frutiger 45 Light" w:eastAsia="Arial" w:hAnsi="Frutiger 45 Light" w:cs="Arial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spacing w:val="-1"/>
                <w:lang w:val="en-GB"/>
              </w:rPr>
              <w:t>there</w:t>
            </w:r>
            <w:r w:rsidRPr="005C745F">
              <w:rPr>
                <w:rFonts w:ascii="Frutiger 45 Light" w:eastAsia="Arial" w:hAnsi="Frutiger 45 Light" w:cs="Arial"/>
                <w:lang w:val="en-GB"/>
              </w:rPr>
              <w:t xml:space="preserve"> any</w:t>
            </w:r>
            <w:r w:rsidRPr="005C745F">
              <w:rPr>
                <w:rFonts w:ascii="Frutiger 45 Light" w:eastAsia="Arial" w:hAnsi="Frutiger 45 Light" w:cs="Arial"/>
                <w:spacing w:val="-2"/>
                <w:lang w:val="en-GB"/>
              </w:rPr>
              <w:t xml:space="preserve"> hot</w:t>
            </w:r>
            <w:r w:rsidRPr="005C745F">
              <w:rPr>
                <w:rFonts w:ascii="Frutiger 45 Light" w:eastAsia="Arial" w:hAnsi="Frutiger 45 Light" w:cs="Arial"/>
                <w:spacing w:val="2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spacing w:val="-1"/>
                <w:lang w:val="en-GB"/>
              </w:rPr>
              <w:t>parts</w:t>
            </w:r>
            <w:r w:rsidRPr="005C745F">
              <w:rPr>
                <w:rFonts w:ascii="Frutiger 45 Light" w:eastAsia="Arial" w:hAnsi="Frutiger 45 Light" w:cs="Arial"/>
                <w:spacing w:val="28"/>
                <w:lang w:val="en-GB"/>
              </w:rPr>
              <w:t xml:space="preserve"> </w:t>
            </w:r>
            <w:r w:rsidRPr="005C745F">
              <w:rPr>
                <w:rFonts w:ascii="Frutiger 45 Light" w:eastAsia="Arial" w:hAnsi="Frutiger 45 Light" w:cs="Arial"/>
                <w:lang w:val="en-GB"/>
              </w:rPr>
              <w:t>(&gt;</w:t>
            </w:r>
            <w:r w:rsidRPr="005C745F">
              <w:rPr>
                <w:rFonts w:ascii="Frutiger 45 Light" w:eastAsia="Arial" w:hAnsi="Frutiger 45 Light" w:cs="Arial"/>
                <w:spacing w:val="1"/>
                <w:lang w:val="en-GB"/>
              </w:rPr>
              <w:t xml:space="preserve"> </w:t>
            </w:r>
            <w:r w:rsidR="006446C8" w:rsidRPr="005C745F">
              <w:rPr>
                <w:rFonts w:ascii="Frutiger 45 Light" w:eastAsia="Arial" w:hAnsi="Frutiger 45 Light" w:cs="Arial"/>
                <w:spacing w:val="-1"/>
                <w:lang w:val="en-GB"/>
              </w:rPr>
              <w:t>5</w:t>
            </w:r>
            <w:r w:rsidRPr="005C745F">
              <w:rPr>
                <w:rFonts w:ascii="Frutiger 45 Light" w:eastAsia="Arial" w:hAnsi="Frutiger 45 Light" w:cs="Arial"/>
                <w:spacing w:val="-1"/>
                <w:lang w:val="en-GB"/>
              </w:rPr>
              <w:t>0°C)?</w:t>
            </w:r>
          </w:p>
        </w:tc>
        <w:tc>
          <w:tcPr>
            <w:tcW w:w="6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8BD83" w14:textId="77777777" w:rsidR="00F068B9" w:rsidRPr="005C745F" w:rsidRDefault="00F068B9" w:rsidP="00F068B9">
            <w:pPr>
              <w:pStyle w:val="TableParagraph"/>
              <w:spacing w:before="116"/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</w:pP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Mention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any</w:t>
            </w:r>
            <w:r w:rsidRPr="005C745F">
              <w:rPr>
                <w:rFonts w:ascii="Frutiger 45 Light" w:hAnsi="Frutiger 45 Light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parts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>besides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 xml:space="preserve"> electronics</w:t>
            </w:r>
            <w:r w:rsidRPr="005C745F">
              <w:rPr>
                <w:rFonts w:ascii="Frutiger 45 Light" w:hAnsi="Frutiger 45 Light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that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heat</w:t>
            </w:r>
            <w:r w:rsidRPr="005C745F">
              <w:rPr>
                <w:rFonts w:ascii="Frutiger 45 Light" w:hAnsi="Frutiger 45 Light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i/>
                <w:spacing w:val="-1"/>
                <w:sz w:val="18"/>
                <w:lang w:val="en-GB"/>
              </w:rPr>
              <w:t>up.</w:t>
            </w:r>
          </w:p>
          <w:sdt>
            <w:sdtPr>
              <w:rPr>
                <w:rFonts w:ascii="Frutiger 45 Light" w:eastAsia="Arial" w:hAnsi="Frutiger 45 Light" w:cs="Arial"/>
                <w:sz w:val="18"/>
                <w:szCs w:val="18"/>
                <w:lang w:val="en-GB"/>
              </w:rPr>
              <w:id w:val="-9216544"/>
              <w:placeholder>
                <w:docPart w:val="5F89AFD832794EFDAA72CC93447280A9"/>
              </w:placeholder>
              <w:showingPlcHdr/>
            </w:sdtPr>
            <w:sdtEndPr/>
            <w:sdtContent>
              <w:p w14:paraId="2FAB3836" w14:textId="77777777" w:rsidR="00F068B9" w:rsidRPr="002F4490" w:rsidRDefault="00F068B9" w:rsidP="00F068B9">
                <w:pPr>
                  <w:pStyle w:val="TableParagraph"/>
                  <w:spacing w:before="116"/>
                  <w:rPr>
                    <w:rFonts w:ascii="Frutiger 45 Light" w:eastAsia="Arial" w:hAnsi="Frutiger 45 Light" w:cs="Arial"/>
                    <w:sz w:val="18"/>
                    <w:szCs w:val="18"/>
                    <w:lang w:val="de-DE"/>
                  </w:rPr>
                </w:pPr>
                <w:r w:rsidRPr="002F4490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F068B9" w:rsidRPr="005C745F" w14:paraId="515367EB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9C89061" w14:textId="77777777" w:rsidR="00F068B9" w:rsidRPr="005C745F" w:rsidRDefault="00F068B9" w:rsidP="00F068B9">
            <w:pPr>
              <w:pStyle w:val="TableParagraph"/>
              <w:spacing w:before="97"/>
              <w:ind w:right="796"/>
              <w:rPr>
                <w:rFonts w:ascii="Frutiger 45 Light" w:hAnsi="Frutiger 45 Light"/>
                <w:spacing w:val="-1"/>
                <w:lang w:val="en-GB"/>
              </w:rPr>
            </w:pPr>
            <w:r w:rsidRPr="005C745F">
              <w:rPr>
                <w:rFonts w:ascii="Frutiger 45 Light" w:hAnsi="Frutiger 45 Light"/>
                <w:spacing w:val="-1"/>
                <w:lang w:val="en-GB"/>
              </w:rPr>
              <w:t>Are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there</w:t>
            </w:r>
            <w:r w:rsidRPr="005C745F">
              <w:rPr>
                <w:rFonts w:ascii="Frutiger 45 Light" w:hAnsi="Frutiger 45 Light"/>
                <w:lang w:val="en-GB"/>
              </w:rPr>
              <w:t xml:space="preserve"> any</w:t>
            </w:r>
            <w:r w:rsidRPr="005C745F">
              <w:rPr>
                <w:rFonts w:ascii="Frutiger 45 Light" w:hAnsi="Frutiger 45 Light"/>
                <w:spacing w:val="-4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moving</w:t>
            </w:r>
            <w:r w:rsidRPr="005C745F">
              <w:rPr>
                <w:rFonts w:ascii="Frutiger 45 Light" w:hAnsi="Frutiger 45 Light"/>
                <w:spacing w:val="25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parts?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Are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the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m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oving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parts</w:t>
            </w:r>
            <w:r w:rsidRPr="005C745F">
              <w:rPr>
                <w:rFonts w:ascii="Frutiger 45 Light" w:hAnsi="Frutiger 45 Light"/>
                <w:spacing w:val="28"/>
                <w:lang w:val="en-GB"/>
              </w:rPr>
              <w:t xml:space="preserve"> r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eachable?</w:t>
            </w:r>
          </w:p>
        </w:tc>
        <w:sdt>
          <w:sdtPr>
            <w:rPr>
              <w:rFonts w:ascii="Frutiger 45 Light" w:eastAsia="Arial" w:hAnsi="Frutiger 45 Light" w:cs="Arial"/>
              <w:i/>
              <w:sz w:val="18"/>
              <w:szCs w:val="18"/>
              <w:lang w:val="en-GB"/>
            </w:rPr>
            <w:id w:val="-56951015"/>
            <w:placeholder>
              <w:docPart w:val="FE0B60849C464361BE5A115348D0B97B"/>
            </w:placeholder>
            <w:showingPlcHdr/>
          </w:sdtPr>
          <w:sdtEndPr/>
          <w:sdtContent>
            <w:tc>
              <w:tcPr>
                <w:tcW w:w="6236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0E579748" w14:textId="77777777" w:rsidR="00F068B9" w:rsidRPr="002F4490" w:rsidRDefault="00F068B9" w:rsidP="00F068B9">
                <w:pPr>
                  <w:pStyle w:val="TableParagraph"/>
                  <w:spacing w:before="115"/>
                  <w:rPr>
                    <w:rFonts w:ascii="Frutiger 45 Light" w:eastAsia="Arial" w:hAnsi="Frutiger 45 Light" w:cs="Arial"/>
                    <w:i/>
                    <w:sz w:val="18"/>
                    <w:szCs w:val="18"/>
                    <w:lang w:val="de-DE"/>
                  </w:rPr>
                </w:pPr>
                <w:r w:rsidRPr="002F4490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F068B9" w:rsidRPr="005C745F" w14:paraId="50627021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7C67625" w14:textId="77777777" w:rsidR="00F068B9" w:rsidRPr="005C745F" w:rsidRDefault="00F068B9" w:rsidP="00F068B9">
            <w:pPr>
              <w:pStyle w:val="TableParagraph"/>
              <w:spacing w:before="97"/>
              <w:ind w:right="796"/>
              <w:rPr>
                <w:rFonts w:ascii="Frutiger 45 Light" w:hAnsi="Frutiger 45 Light"/>
                <w:spacing w:val="-1"/>
                <w:lang w:val="en-GB"/>
              </w:rPr>
            </w:pPr>
            <w:r w:rsidRPr="005C745F">
              <w:rPr>
                <w:rFonts w:ascii="Frutiger 45 Light" w:hAnsi="Frutiger 45 Light"/>
                <w:lang w:val="en-GB"/>
              </w:rPr>
              <w:t>Is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there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any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aspect in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lastRenderedPageBreak/>
              <w:t>your</w:t>
            </w:r>
            <w:r w:rsidRPr="005C745F">
              <w:rPr>
                <w:rFonts w:ascii="Frutiger 45 Light" w:hAnsi="Frutiger 45 Light"/>
                <w:spacing w:val="25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experiment</w:t>
            </w:r>
            <w:r w:rsidRPr="005C745F">
              <w:rPr>
                <w:rFonts w:ascii="Frutiger 45 Light" w:hAnsi="Frutiger 45 Light"/>
                <w:spacing w:val="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which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</w:t>
            </w:r>
            <w:r w:rsidRPr="005C745F">
              <w:rPr>
                <w:rFonts w:ascii="Frutiger 45 Light" w:hAnsi="Frutiger 45 Light"/>
                <w:spacing w:val="29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believe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may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 xml:space="preserve">be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viewed</w:t>
            </w:r>
            <w:r w:rsidRPr="005C745F">
              <w:rPr>
                <w:rFonts w:ascii="Frutiger 45 Light" w:hAnsi="Frutiger 45 Light"/>
                <w:lang w:val="en-GB"/>
              </w:rPr>
              <w:t xml:space="preserve"> as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a</w:t>
            </w:r>
            <w:r w:rsidRPr="005C745F">
              <w:rPr>
                <w:rFonts w:ascii="Frutiger 45 Light" w:hAnsi="Frutiger 45 Light"/>
                <w:spacing w:val="2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safety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risk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lang w:val="en-GB"/>
              </w:rPr>
              <w:t>by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others</w:t>
            </w:r>
            <w:r w:rsidRPr="005C745F">
              <w:rPr>
                <w:rFonts w:ascii="Frutiger 45 Light" w:hAnsi="Frutiger 45 Light"/>
                <w:spacing w:val="27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(regardless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of</w:t>
            </w:r>
            <w:r w:rsidRPr="005C745F">
              <w:rPr>
                <w:rFonts w:ascii="Frutiger 45 Light" w:hAnsi="Frutiger 45 Light"/>
                <w:spacing w:val="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whether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you</w:t>
            </w:r>
            <w:r w:rsidRPr="005C745F">
              <w:rPr>
                <w:rFonts w:ascii="Frutiger 45 Light" w:hAnsi="Frutiger 45 Light"/>
                <w:spacing w:val="23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>will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mitigate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this</w:t>
            </w:r>
            <w:r w:rsidRPr="005C745F">
              <w:rPr>
                <w:rFonts w:ascii="Frutiger 45 Light" w:hAnsi="Frutiger 45 Light"/>
                <w:spacing w:val="-2"/>
                <w:lang w:val="en-GB"/>
              </w:rPr>
              <w:t xml:space="preserve"> risk</w:t>
            </w:r>
            <w:r w:rsidRPr="005C745F">
              <w:rPr>
                <w:rFonts w:ascii="Frutiger 45 Light" w:hAnsi="Frutiger 45 Light"/>
                <w:spacing w:val="1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in</w:t>
            </w:r>
            <w:r w:rsidRPr="005C745F">
              <w:rPr>
                <w:rFonts w:ascii="Frutiger 45 Light" w:hAnsi="Frutiger 45 Light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your</w:t>
            </w:r>
            <w:r w:rsidRPr="005C745F">
              <w:rPr>
                <w:rFonts w:ascii="Frutiger 45 Light" w:hAnsi="Frutiger 45 Light"/>
                <w:spacing w:val="27"/>
                <w:lang w:val="en-GB"/>
              </w:rPr>
              <w:t xml:space="preserve"> </w:t>
            </w:r>
            <w:r w:rsidRPr="005C745F">
              <w:rPr>
                <w:rFonts w:ascii="Frutiger 45 Light" w:hAnsi="Frutiger 45 Light"/>
                <w:spacing w:val="-1"/>
                <w:lang w:val="en-GB"/>
              </w:rPr>
              <w:t>design)?</w:t>
            </w:r>
          </w:p>
        </w:tc>
        <w:sdt>
          <w:sdtPr>
            <w:rPr>
              <w:rFonts w:ascii="Frutiger 45 Light" w:eastAsia="Arial" w:hAnsi="Frutiger 45 Light" w:cs="Arial"/>
              <w:i/>
              <w:sz w:val="18"/>
              <w:szCs w:val="18"/>
              <w:lang w:val="en-GB"/>
            </w:rPr>
            <w:id w:val="-382252414"/>
            <w:placeholder>
              <w:docPart w:val="073C46EBA25845C7A525C00F46F18452"/>
            </w:placeholder>
            <w:showingPlcHdr/>
          </w:sdtPr>
          <w:sdtEndPr/>
          <w:sdtContent>
            <w:tc>
              <w:tcPr>
                <w:tcW w:w="6236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63AF1FC3" w14:textId="77777777" w:rsidR="00F068B9" w:rsidRPr="002F4490" w:rsidRDefault="00F068B9" w:rsidP="00F068B9">
                <w:pPr>
                  <w:pStyle w:val="TableParagraph"/>
                  <w:spacing w:before="115"/>
                  <w:rPr>
                    <w:rFonts w:ascii="Frutiger 45 Light" w:eastAsia="Arial" w:hAnsi="Frutiger 45 Light" w:cs="Arial"/>
                    <w:i/>
                    <w:sz w:val="18"/>
                    <w:szCs w:val="18"/>
                    <w:lang w:val="de-DE"/>
                  </w:rPr>
                </w:pPr>
                <w:r w:rsidRPr="005C745F">
                  <w:rPr>
                    <w:rStyle w:val="Platzhaltertext"/>
                    <w:lang w:val="en-GB"/>
                  </w:rPr>
                  <w:t>Klicken Sie hier, um Text einzugeben.</w:t>
                </w:r>
              </w:p>
            </w:tc>
          </w:sdtContent>
        </w:sdt>
      </w:tr>
      <w:tr w:rsidR="00C438A8" w:rsidRPr="005C745F" w14:paraId="6E354BE5" w14:textId="77777777" w:rsidTr="00F223CE">
        <w:trPr>
          <w:gridAfter w:val="1"/>
          <w:wAfter w:w="6236" w:type="dxa"/>
          <w:trHeight w:val="403"/>
        </w:trPr>
        <w:tc>
          <w:tcPr>
            <w:tcW w:w="29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B74783A" w14:textId="77777777" w:rsidR="00C438A8" w:rsidRPr="002F4490" w:rsidRDefault="00C438A8" w:rsidP="002A46A8">
            <w:pPr>
              <w:rPr>
                <w:rFonts w:ascii="Frutiger 45 Light" w:eastAsia="Arial" w:hAnsi="Frutiger 45 Light" w:cs="Arial"/>
                <w:i/>
                <w:spacing w:val="-1"/>
                <w:sz w:val="18"/>
                <w:szCs w:val="18"/>
              </w:rPr>
            </w:pPr>
          </w:p>
        </w:tc>
      </w:tr>
      <w:tr w:rsidR="00C438A8" w:rsidRPr="008024AA" w14:paraId="1B2704B8" w14:textId="77777777" w:rsidTr="00F223CE">
        <w:trPr>
          <w:trHeight w:val="403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DAD6FBA" w14:textId="77777777" w:rsidR="00C438A8" w:rsidRPr="005C745F" w:rsidRDefault="00C438A8" w:rsidP="00C438A8">
            <w:pPr>
              <w:rPr>
                <w:rFonts w:ascii="Frutiger 45 Light" w:hAnsi="Frutiger 45 Light"/>
                <w:lang w:val="en-GB"/>
              </w:rPr>
            </w:pPr>
            <w:r w:rsidRPr="005C745F">
              <w:rPr>
                <w:rFonts w:ascii="Frutiger 45 Light" w:hAnsi="Frutiger 45 Light"/>
                <w:b/>
                <w:spacing w:val="-1"/>
                <w:lang w:val="en-GB"/>
              </w:rPr>
              <w:t>Additional Information</w:t>
            </w:r>
          </w:p>
        </w:tc>
        <w:tc>
          <w:tcPr>
            <w:tcW w:w="623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1A3FCD3" w14:textId="77777777" w:rsidR="00C438A8" w:rsidRPr="005C745F" w:rsidRDefault="00C438A8" w:rsidP="00C438A8">
            <w:pPr>
              <w:spacing w:before="139"/>
              <w:ind w:right="20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5C745F">
              <w:rPr>
                <w:rFonts w:ascii="Arial"/>
                <w:i/>
                <w:sz w:val="18"/>
                <w:lang w:val="en-GB"/>
              </w:rPr>
              <w:t>Is</w:t>
            </w:r>
            <w:r w:rsidRPr="005C745F">
              <w:rPr>
                <w:rFonts w:ascii="Arial"/>
                <w:i/>
                <w:spacing w:val="1"/>
                <w:sz w:val="18"/>
                <w:lang w:val="en-GB"/>
              </w:rPr>
              <w:t xml:space="preserve"> </w:t>
            </w:r>
            <w:r w:rsidRPr="005C745F">
              <w:rPr>
                <w:rFonts w:ascii="Arial"/>
                <w:i/>
                <w:spacing w:val="-1"/>
                <w:sz w:val="18"/>
                <w:lang w:val="en-GB"/>
              </w:rPr>
              <w:t>there</w:t>
            </w:r>
            <w:r w:rsidRPr="005C745F">
              <w:rPr>
                <w:rFonts w:ascii="Arial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Arial"/>
                <w:i/>
                <w:spacing w:val="-1"/>
                <w:sz w:val="18"/>
                <w:lang w:val="en-GB"/>
              </w:rPr>
              <w:t>any information</w:t>
            </w:r>
            <w:r w:rsidRPr="005C745F">
              <w:rPr>
                <w:rFonts w:ascii="Arial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Arial"/>
                <w:i/>
                <w:sz w:val="18"/>
                <w:lang w:val="en-GB"/>
              </w:rPr>
              <w:t>that</w:t>
            </w:r>
            <w:r w:rsidRPr="005C745F">
              <w:rPr>
                <w:rFonts w:ascii="Arial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Arial"/>
                <w:i/>
                <w:sz w:val="18"/>
                <w:lang w:val="en-GB"/>
              </w:rPr>
              <w:t>is</w:t>
            </w:r>
            <w:r w:rsidRPr="005C745F">
              <w:rPr>
                <w:rFonts w:ascii="Arial"/>
                <w:i/>
                <w:spacing w:val="-2"/>
                <w:sz w:val="18"/>
                <w:lang w:val="en-GB"/>
              </w:rPr>
              <w:t xml:space="preserve"> </w:t>
            </w:r>
            <w:r w:rsidRPr="005C745F">
              <w:rPr>
                <w:rFonts w:ascii="Arial"/>
                <w:i/>
                <w:sz w:val="18"/>
                <w:lang w:val="en-GB"/>
              </w:rPr>
              <w:t xml:space="preserve">of </w:t>
            </w:r>
            <w:r w:rsidRPr="005C745F">
              <w:rPr>
                <w:rFonts w:ascii="Arial"/>
                <w:i/>
                <w:spacing w:val="-1"/>
                <w:sz w:val="18"/>
                <w:lang w:val="en-GB"/>
              </w:rPr>
              <w:t>importance</w:t>
            </w:r>
            <w:r w:rsidRPr="005C745F">
              <w:rPr>
                <w:rFonts w:ascii="Arial"/>
                <w:i/>
                <w:sz w:val="18"/>
                <w:lang w:val="en-GB"/>
              </w:rPr>
              <w:t xml:space="preserve"> for</w:t>
            </w:r>
            <w:r w:rsidRPr="005C745F">
              <w:rPr>
                <w:rFonts w:ascii="Arial"/>
                <w:i/>
                <w:spacing w:val="-3"/>
                <w:sz w:val="18"/>
                <w:lang w:val="en-GB"/>
              </w:rPr>
              <w:t xml:space="preserve"> </w:t>
            </w:r>
            <w:r w:rsidRPr="005C745F">
              <w:rPr>
                <w:rFonts w:ascii="Arial"/>
                <w:i/>
                <w:spacing w:val="-1"/>
                <w:sz w:val="18"/>
                <w:lang w:val="en-GB"/>
              </w:rPr>
              <w:t>your</w:t>
            </w:r>
            <w:r w:rsidRPr="005C745F">
              <w:rPr>
                <w:rFonts w:ascii="Arial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Arial"/>
                <w:i/>
                <w:spacing w:val="-1"/>
                <w:sz w:val="18"/>
                <w:lang w:val="en-GB"/>
              </w:rPr>
              <w:t>proposal</w:t>
            </w:r>
            <w:r w:rsidRPr="005C745F">
              <w:rPr>
                <w:rFonts w:ascii="Arial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Arial"/>
                <w:i/>
                <w:spacing w:val="-1"/>
                <w:sz w:val="18"/>
                <w:lang w:val="en-GB"/>
              </w:rPr>
              <w:t>and</w:t>
            </w:r>
            <w:r w:rsidRPr="005C745F">
              <w:rPr>
                <w:rFonts w:ascii="Arial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Arial"/>
                <w:i/>
                <w:spacing w:val="-1"/>
                <w:sz w:val="18"/>
                <w:lang w:val="en-GB"/>
              </w:rPr>
              <w:t>not</w:t>
            </w:r>
            <w:r w:rsidRPr="005C745F">
              <w:rPr>
                <w:rFonts w:ascii="Arial"/>
                <w:i/>
                <w:sz w:val="18"/>
                <w:lang w:val="en-GB"/>
              </w:rPr>
              <w:t xml:space="preserve"> </w:t>
            </w:r>
            <w:r w:rsidRPr="005C745F">
              <w:rPr>
                <w:rFonts w:ascii="Arial"/>
                <w:i/>
                <w:spacing w:val="-1"/>
                <w:sz w:val="18"/>
                <w:lang w:val="en-GB"/>
              </w:rPr>
              <w:t>addressed</w:t>
            </w:r>
            <w:r w:rsidRPr="005C745F">
              <w:rPr>
                <w:rFonts w:ascii="Arial"/>
                <w:i/>
                <w:spacing w:val="61"/>
                <w:sz w:val="18"/>
                <w:lang w:val="en-GB"/>
              </w:rPr>
              <w:t xml:space="preserve"> </w:t>
            </w:r>
            <w:r w:rsidRPr="005C745F">
              <w:rPr>
                <w:rFonts w:ascii="Arial"/>
                <w:i/>
                <w:spacing w:val="-1"/>
                <w:sz w:val="18"/>
                <w:lang w:val="en-GB"/>
              </w:rPr>
              <w:t>above?</w:t>
            </w:r>
          </w:p>
        </w:tc>
      </w:tr>
      <w:tr w:rsidR="00C438A8" w:rsidRPr="005C745F" w14:paraId="109D577B" w14:textId="77777777" w:rsidTr="00F223CE">
        <w:trPr>
          <w:trHeight w:val="403"/>
        </w:trPr>
        <w:sdt>
          <w:sdtPr>
            <w:rPr>
              <w:rFonts w:ascii="Frutiger 45 Light" w:eastAsia="Arial" w:hAnsi="Frutiger 45 Light" w:cs="Arial"/>
              <w:sz w:val="18"/>
              <w:szCs w:val="18"/>
              <w:lang w:val="en-GB"/>
            </w:rPr>
            <w:id w:val="260420986"/>
            <w:placeholder>
              <w:docPart w:val="7A7A60BBC0B541FAA1AEC3DE66BAEFE5"/>
            </w:placeholder>
            <w:showingPlcHdr/>
          </w:sdtPr>
          <w:sdtEndPr/>
          <w:sdtContent>
            <w:tc>
              <w:tcPr>
                <w:tcW w:w="9212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2ECC70F" w14:textId="77777777" w:rsidR="00C438A8" w:rsidRPr="002F4490" w:rsidRDefault="00C438A8" w:rsidP="002A46A8">
                <w:pPr>
                  <w:pStyle w:val="TableParagraph"/>
                  <w:spacing w:before="115"/>
                  <w:ind w:right="496"/>
                  <w:rPr>
                    <w:rFonts w:ascii="Frutiger 45 Light" w:eastAsia="Arial" w:hAnsi="Frutiger 45 Light" w:cs="Arial"/>
                    <w:sz w:val="18"/>
                    <w:szCs w:val="18"/>
                    <w:lang w:val="de-DE"/>
                  </w:rPr>
                </w:pPr>
                <w:r w:rsidRPr="002F4490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14:paraId="7F31B2AA" w14:textId="77777777" w:rsidR="00506B33" w:rsidRPr="002F4490" w:rsidRDefault="00506B33" w:rsidP="009F364A">
      <w:pPr>
        <w:rPr>
          <w:rFonts w:ascii="Frutiger 45 Light" w:hAnsi="Frutiger 45 Light"/>
          <w:b/>
          <w:sz w:val="28"/>
          <w:szCs w:val="28"/>
        </w:rPr>
      </w:pPr>
    </w:p>
    <w:p w14:paraId="30A031AC" w14:textId="77777777" w:rsidR="0025180C" w:rsidRPr="005C745F" w:rsidRDefault="0025180C" w:rsidP="009F364A">
      <w:pPr>
        <w:rPr>
          <w:rFonts w:ascii="Frutiger 45 Light" w:hAnsi="Frutiger 45 Light"/>
          <w:b/>
          <w:sz w:val="28"/>
          <w:szCs w:val="28"/>
          <w:lang w:val="en-GB"/>
        </w:rPr>
      </w:pPr>
      <w:r w:rsidRPr="005C745F">
        <w:rPr>
          <w:rFonts w:ascii="Frutiger 45 Light" w:hAnsi="Frutiger 45 Light"/>
          <w:i/>
          <w:spacing w:val="-1"/>
          <w:lang w:val="en-GB"/>
        </w:rPr>
        <w:t xml:space="preserve">Drawings </w:t>
      </w:r>
      <w:r w:rsidRPr="005C745F">
        <w:rPr>
          <w:rFonts w:ascii="Frutiger 45 Light" w:hAnsi="Frutiger 45 Light"/>
          <w:i/>
          <w:lang w:val="en-GB"/>
        </w:rPr>
        <w:t>can</w:t>
      </w:r>
      <w:r w:rsidRPr="005C745F">
        <w:rPr>
          <w:rFonts w:ascii="Frutiger 45 Light" w:hAnsi="Frutiger 45 Light"/>
          <w:i/>
          <w:spacing w:val="-2"/>
          <w:lang w:val="en-GB"/>
        </w:rPr>
        <w:t xml:space="preserve"> </w:t>
      </w:r>
      <w:r w:rsidRPr="005C745F">
        <w:rPr>
          <w:rFonts w:ascii="Frutiger 45 Light" w:hAnsi="Frutiger 45 Light"/>
          <w:i/>
          <w:lang w:val="en-GB"/>
        </w:rPr>
        <w:t xml:space="preserve">be </w:t>
      </w:r>
      <w:r w:rsidRPr="005C745F">
        <w:rPr>
          <w:rFonts w:ascii="Frutiger 45 Light" w:hAnsi="Frutiger 45 Light"/>
          <w:i/>
          <w:spacing w:val="-1"/>
          <w:lang w:val="en-GB"/>
        </w:rPr>
        <w:t>inserted</w:t>
      </w:r>
      <w:r w:rsidRPr="005C745F">
        <w:rPr>
          <w:rFonts w:ascii="Frutiger 45 Light" w:hAnsi="Frutiger 45 Light"/>
          <w:i/>
          <w:spacing w:val="-2"/>
          <w:lang w:val="en-GB"/>
        </w:rPr>
        <w:t xml:space="preserve"> </w:t>
      </w:r>
      <w:r w:rsidRPr="005C745F">
        <w:rPr>
          <w:rFonts w:ascii="Frutiger 45 Light" w:hAnsi="Frutiger 45 Light"/>
          <w:i/>
          <w:spacing w:val="-1"/>
          <w:lang w:val="en-GB"/>
        </w:rPr>
        <w:t>below</w:t>
      </w:r>
      <w:r w:rsidRPr="005C745F">
        <w:rPr>
          <w:rFonts w:ascii="Frutiger 45 Light" w:hAnsi="Frutiger 45 Light"/>
          <w:i/>
          <w:spacing w:val="1"/>
          <w:lang w:val="en-GB"/>
        </w:rPr>
        <w:t xml:space="preserve"> or on separate sheets </w:t>
      </w:r>
      <w:r w:rsidRPr="005C745F">
        <w:rPr>
          <w:rFonts w:ascii="Frutiger 45 Light" w:hAnsi="Frutiger 45 Light"/>
          <w:i/>
          <w:lang w:val="en-GB"/>
        </w:rPr>
        <w:t>and</w:t>
      </w:r>
      <w:r w:rsidRPr="005C745F">
        <w:rPr>
          <w:rFonts w:ascii="Frutiger 45 Light" w:hAnsi="Frutiger 45 Light"/>
          <w:i/>
          <w:spacing w:val="-2"/>
          <w:lang w:val="en-GB"/>
        </w:rPr>
        <w:t xml:space="preserve"> can be </w:t>
      </w:r>
      <w:r w:rsidRPr="005C745F">
        <w:rPr>
          <w:rFonts w:ascii="Frutiger 45 Light" w:hAnsi="Frutiger 45 Light"/>
          <w:i/>
          <w:spacing w:val="-1"/>
          <w:lang w:val="en-GB"/>
        </w:rPr>
        <w:t>referenced</w:t>
      </w:r>
      <w:r w:rsidRPr="005C745F">
        <w:rPr>
          <w:rFonts w:ascii="Frutiger 45 Light" w:hAnsi="Frutiger 45 Light"/>
          <w:i/>
          <w:spacing w:val="-2"/>
          <w:lang w:val="en-GB"/>
        </w:rPr>
        <w:t xml:space="preserve"> </w:t>
      </w:r>
      <w:r w:rsidRPr="005C745F">
        <w:rPr>
          <w:rFonts w:ascii="Frutiger 45 Light" w:hAnsi="Frutiger 45 Light"/>
          <w:i/>
          <w:spacing w:val="-1"/>
          <w:lang w:val="en-GB"/>
        </w:rPr>
        <w:t>in</w:t>
      </w:r>
      <w:r w:rsidRPr="005C745F">
        <w:rPr>
          <w:rFonts w:ascii="Frutiger 45 Light" w:hAnsi="Frutiger 45 Light"/>
          <w:i/>
          <w:lang w:val="en-GB"/>
        </w:rPr>
        <w:t xml:space="preserve"> </w:t>
      </w:r>
      <w:r w:rsidRPr="005C745F">
        <w:rPr>
          <w:rFonts w:ascii="Frutiger 45 Light" w:hAnsi="Frutiger 45 Light"/>
          <w:i/>
          <w:spacing w:val="-1"/>
          <w:lang w:val="en-GB"/>
        </w:rPr>
        <w:t>the</w:t>
      </w:r>
      <w:r w:rsidRPr="005C745F">
        <w:rPr>
          <w:rFonts w:ascii="Frutiger 45 Light" w:hAnsi="Frutiger 45 Light"/>
          <w:i/>
          <w:lang w:val="en-GB"/>
        </w:rPr>
        <w:t xml:space="preserve"> above</w:t>
      </w:r>
      <w:r w:rsidRPr="005C745F">
        <w:rPr>
          <w:rFonts w:ascii="Frutiger 45 Light" w:hAnsi="Frutiger 45 Light"/>
          <w:i/>
          <w:spacing w:val="-2"/>
          <w:lang w:val="en-GB"/>
        </w:rPr>
        <w:t xml:space="preserve"> </w:t>
      </w:r>
      <w:r w:rsidRPr="005C745F">
        <w:rPr>
          <w:rFonts w:ascii="Frutiger 45 Light" w:hAnsi="Frutiger 45 Light"/>
          <w:i/>
          <w:spacing w:val="-1"/>
          <w:lang w:val="en-GB"/>
        </w:rPr>
        <w:t>table.</w:t>
      </w:r>
    </w:p>
    <w:sectPr w:rsidR="0025180C" w:rsidRPr="005C745F" w:rsidSect="00C12F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DAC54" w14:textId="77777777" w:rsidR="00204E81" w:rsidRDefault="00204E81" w:rsidP="00FD2D40">
      <w:pPr>
        <w:spacing w:after="0" w:line="240" w:lineRule="auto"/>
      </w:pPr>
      <w:r>
        <w:separator/>
      </w:r>
    </w:p>
  </w:endnote>
  <w:endnote w:type="continuationSeparator" w:id="0">
    <w:p w14:paraId="64614031" w14:textId="77777777" w:rsidR="00204E81" w:rsidRDefault="00204E81" w:rsidP="00FD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3B0A" w14:textId="0B9AAE83" w:rsidR="00354F82" w:rsidRPr="00E32C8D" w:rsidRDefault="00354F82" w:rsidP="00354F82">
    <w:pPr>
      <w:pStyle w:val="Fuzeile"/>
      <w:jc w:val="right"/>
      <w:rPr>
        <w:rFonts w:ascii="Frutiger 45 Light" w:hAnsi="Frutiger 45 Light"/>
      </w:rPr>
    </w:pPr>
    <w:r w:rsidRPr="00E32C8D">
      <w:rPr>
        <w:rFonts w:ascii="Frutiger 45 Light" w:hAnsi="Frutiger 45 Light"/>
      </w:rPr>
      <w:t xml:space="preserve">Page </w:t>
    </w:r>
    <w:sdt>
      <w:sdtPr>
        <w:rPr>
          <w:rFonts w:ascii="Frutiger 45 Light" w:hAnsi="Frutiger 45 Light"/>
        </w:rPr>
        <w:id w:val="216943395"/>
        <w:docPartObj>
          <w:docPartGallery w:val="Page Numbers (Bottom of Page)"/>
          <w:docPartUnique/>
        </w:docPartObj>
      </w:sdtPr>
      <w:sdtEndPr/>
      <w:sdtContent>
        <w:r w:rsidRPr="00E32C8D">
          <w:rPr>
            <w:rFonts w:ascii="Frutiger 45 Light" w:hAnsi="Frutiger 45 Light"/>
          </w:rPr>
          <w:fldChar w:fldCharType="begin"/>
        </w:r>
        <w:r w:rsidRPr="00E32C8D">
          <w:rPr>
            <w:rFonts w:ascii="Frutiger 45 Light" w:hAnsi="Frutiger 45 Light"/>
          </w:rPr>
          <w:instrText>PAGE   \* MERGEFORMAT</w:instrText>
        </w:r>
        <w:r w:rsidRPr="00E32C8D">
          <w:rPr>
            <w:rFonts w:ascii="Frutiger 45 Light" w:hAnsi="Frutiger 45 Light"/>
          </w:rPr>
          <w:fldChar w:fldCharType="separate"/>
        </w:r>
        <w:r w:rsidR="0053725A" w:rsidRPr="00E32C8D">
          <w:rPr>
            <w:rFonts w:ascii="Frutiger 45 Light" w:hAnsi="Frutiger 45 Light"/>
            <w:noProof/>
          </w:rPr>
          <w:t>5</w:t>
        </w:r>
        <w:r w:rsidRPr="00E32C8D">
          <w:rPr>
            <w:rFonts w:ascii="Frutiger 45 Light" w:hAnsi="Frutiger 45 Light"/>
          </w:rPr>
          <w:fldChar w:fldCharType="end"/>
        </w:r>
        <w:r w:rsidRPr="00E32C8D">
          <w:rPr>
            <w:rFonts w:ascii="Frutiger 45 Light" w:hAnsi="Frutiger 45 Light"/>
          </w:rPr>
          <w:t xml:space="preserve"> of </w:t>
        </w:r>
        <w:r w:rsidR="00BE36B9" w:rsidRPr="00E32C8D">
          <w:rPr>
            <w:rFonts w:ascii="Frutiger 45 Light" w:hAnsi="Frutiger 45 Light"/>
          </w:rPr>
          <w:fldChar w:fldCharType="begin"/>
        </w:r>
        <w:r w:rsidR="00BE36B9" w:rsidRPr="00E32C8D">
          <w:rPr>
            <w:rFonts w:ascii="Frutiger 45 Light" w:hAnsi="Frutiger 45 Light"/>
          </w:rPr>
          <w:instrText xml:space="preserve"> SECTIONPAGES   \* MERGEFORMAT </w:instrText>
        </w:r>
        <w:r w:rsidR="00BE36B9" w:rsidRPr="00E32C8D">
          <w:rPr>
            <w:rFonts w:ascii="Frutiger 45 Light" w:hAnsi="Frutiger 45 Light"/>
          </w:rPr>
          <w:fldChar w:fldCharType="separate"/>
        </w:r>
        <w:r w:rsidR="00CD765A">
          <w:rPr>
            <w:rFonts w:ascii="Frutiger 45 Light" w:hAnsi="Frutiger 45 Light"/>
            <w:noProof/>
          </w:rPr>
          <w:t>6</w:t>
        </w:r>
        <w:r w:rsidR="00BE36B9" w:rsidRPr="00E32C8D">
          <w:rPr>
            <w:rFonts w:ascii="Frutiger 45 Light" w:hAnsi="Frutiger 45 Light"/>
            <w:noProof/>
          </w:rPr>
          <w:fldChar w:fldCharType="end"/>
        </w:r>
      </w:sdtContent>
    </w:sdt>
  </w:p>
  <w:p w14:paraId="27D89B5E" w14:textId="77777777" w:rsidR="00354F82" w:rsidRPr="00354F82" w:rsidRDefault="00354F82" w:rsidP="00354F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89E34" w14:textId="77777777" w:rsidR="00013A33" w:rsidRDefault="00013A33" w:rsidP="006574CF">
    <w:pPr>
      <w:pStyle w:val="Fuzeile"/>
      <w:rPr>
        <w:lang w:val="en-US"/>
      </w:rPr>
    </w:pPr>
  </w:p>
  <w:p w14:paraId="7014398F" w14:textId="02F2698D" w:rsidR="00354F82" w:rsidRPr="002F4490" w:rsidRDefault="006574CF" w:rsidP="006574CF">
    <w:pPr>
      <w:pStyle w:val="Fuzeile"/>
      <w:rPr>
        <w:rFonts w:ascii="Frutiger 45 Light" w:hAnsi="Frutiger 45 Light"/>
        <w:lang w:val="en-US"/>
      </w:rPr>
    </w:pPr>
    <w:r w:rsidRPr="006574CF">
      <w:rPr>
        <w:lang w:val="en-US"/>
      </w:rPr>
      <w:tab/>
    </w:r>
    <w:r>
      <w:rPr>
        <w:noProof/>
        <w:lang w:val="en-US"/>
      </w:rPr>
      <w:t xml:space="preserve">                  </w:t>
    </w:r>
    <w:r w:rsidRPr="006574CF">
      <w:rPr>
        <w:lang w:val="en-US"/>
      </w:rPr>
      <w:tab/>
    </w:r>
    <w:r w:rsidR="00354F82" w:rsidRPr="002F4490">
      <w:rPr>
        <w:rFonts w:ascii="Frutiger 45 Light" w:hAnsi="Frutiger 45 Light"/>
        <w:lang w:val="en-US"/>
      </w:rPr>
      <w:t xml:space="preserve">Page </w:t>
    </w:r>
    <w:sdt>
      <w:sdtPr>
        <w:rPr>
          <w:rFonts w:ascii="Frutiger 45 Light" w:hAnsi="Frutiger 45 Light"/>
        </w:rPr>
        <w:id w:val="855767629"/>
        <w:docPartObj>
          <w:docPartGallery w:val="Page Numbers (Bottom of Page)"/>
          <w:docPartUnique/>
        </w:docPartObj>
      </w:sdtPr>
      <w:sdtEndPr/>
      <w:sdtContent>
        <w:r w:rsidR="00354F82" w:rsidRPr="002F4490">
          <w:rPr>
            <w:rFonts w:ascii="Frutiger 45 Light" w:hAnsi="Frutiger 45 Light"/>
          </w:rPr>
          <w:fldChar w:fldCharType="begin"/>
        </w:r>
        <w:r w:rsidR="00354F82" w:rsidRPr="002F4490">
          <w:rPr>
            <w:rFonts w:ascii="Frutiger 45 Light" w:hAnsi="Frutiger 45 Light"/>
            <w:lang w:val="en-US"/>
          </w:rPr>
          <w:instrText>PAGE   \* MERGEFORMAT</w:instrText>
        </w:r>
        <w:r w:rsidR="00354F82" w:rsidRPr="002F4490">
          <w:rPr>
            <w:rFonts w:ascii="Frutiger 45 Light" w:hAnsi="Frutiger 45 Light"/>
          </w:rPr>
          <w:fldChar w:fldCharType="separate"/>
        </w:r>
        <w:r w:rsidR="0053725A" w:rsidRPr="002F4490">
          <w:rPr>
            <w:rFonts w:ascii="Frutiger 45 Light" w:hAnsi="Frutiger 45 Light"/>
            <w:noProof/>
            <w:lang w:val="en-US"/>
          </w:rPr>
          <w:t>1</w:t>
        </w:r>
        <w:r w:rsidR="00354F82" w:rsidRPr="002F4490">
          <w:rPr>
            <w:rFonts w:ascii="Frutiger 45 Light" w:hAnsi="Frutiger 45 Light"/>
          </w:rPr>
          <w:fldChar w:fldCharType="end"/>
        </w:r>
        <w:r w:rsidR="00354F82" w:rsidRPr="002F4490">
          <w:rPr>
            <w:rFonts w:ascii="Frutiger 45 Light" w:hAnsi="Frutiger 45 Light"/>
            <w:lang w:val="en-US"/>
          </w:rPr>
          <w:t xml:space="preserve"> of </w:t>
        </w:r>
        <w:r w:rsidR="00AE1387" w:rsidRPr="002F4490">
          <w:rPr>
            <w:rFonts w:ascii="Frutiger 45 Light" w:hAnsi="Frutiger 45 Light"/>
          </w:rPr>
          <w:fldChar w:fldCharType="begin"/>
        </w:r>
        <w:r w:rsidR="00AE1387" w:rsidRPr="002F4490">
          <w:rPr>
            <w:rFonts w:ascii="Frutiger 45 Light" w:hAnsi="Frutiger 45 Light"/>
            <w:lang w:val="en-US"/>
          </w:rPr>
          <w:instrText xml:space="preserve"> SECTIONPAGES   \* MERGEFORMAT </w:instrText>
        </w:r>
        <w:r w:rsidR="00AE1387" w:rsidRPr="002F4490">
          <w:rPr>
            <w:rFonts w:ascii="Frutiger 45 Light" w:hAnsi="Frutiger 45 Light"/>
          </w:rPr>
          <w:fldChar w:fldCharType="separate"/>
        </w:r>
        <w:r w:rsidR="00CD765A">
          <w:rPr>
            <w:rFonts w:ascii="Frutiger 45 Light" w:hAnsi="Frutiger 45 Light"/>
            <w:noProof/>
            <w:lang w:val="en-US"/>
          </w:rPr>
          <w:t>6</w:t>
        </w:r>
        <w:r w:rsidR="00AE1387" w:rsidRPr="002F4490">
          <w:rPr>
            <w:rFonts w:ascii="Frutiger 45 Light" w:hAnsi="Frutiger 45 Light"/>
            <w:noProof/>
          </w:rPr>
          <w:fldChar w:fldCharType="end"/>
        </w:r>
      </w:sdtContent>
    </w:sdt>
  </w:p>
  <w:p w14:paraId="52F111C4" w14:textId="77777777" w:rsidR="00354F82" w:rsidRPr="006574CF" w:rsidRDefault="00354F82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DCD16" w14:textId="77777777" w:rsidR="00204E81" w:rsidRDefault="00204E81" w:rsidP="00FD2D40">
      <w:pPr>
        <w:spacing w:after="0" w:line="240" w:lineRule="auto"/>
      </w:pPr>
      <w:r>
        <w:separator/>
      </w:r>
    </w:p>
  </w:footnote>
  <w:footnote w:type="continuationSeparator" w:id="0">
    <w:p w14:paraId="4825A7EA" w14:textId="77777777" w:rsidR="00204E81" w:rsidRDefault="00204E81" w:rsidP="00FD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2D9E" w14:textId="5EB5B924" w:rsidR="00FD2D40" w:rsidRDefault="00647ABF" w:rsidP="00FD2D40">
    <w:pPr>
      <w:pStyle w:val="Kopfzeile"/>
      <w:jc w:val="center"/>
    </w:pPr>
    <w:r>
      <w:t>Überflieger</w:t>
    </w:r>
    <w:r w:rsidR="00D44AC8">
      <w:t xml:space="preserve"> 2</w:t>
    </w:r>
    <w:r>
      <w:t xml:space="preserve"> EPF</w:t>
    </w:r>
  </w:p>
  <w:p w14:paraId="293B0867" w14:textId="77777777" w:rsidR="00FD2D40" w:rsidRDefault="00FD2D40" w:rsidP="00FD2D40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46B3" w14:textId="1CF7CCE6" w:rsidR="00C12FFC" w:rsidRDefault="00C12FFC" w:rsidP="00C12FFC">
    <w:pPr>
      <w:pStyle w:val="Kopfzeile"/>
      <w:jc w:val="center"/>
    </w:pPr>
  </w:p>
  <w:p w14:paraId="204E13E6" w14:textId="082CB216" w:rsidR="00C12FFC" w:rsidRDefault="00C12FFC" w:rsidP="00C12FFC">
    <w:pPr>
      <w:pStyle w:val="Kopfzeile"/>
      <w:jc w:val="center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24589" w14:paraId="4CF65C21" w14:textId="77777777" w:rsidTr="00024589">
      <w:tc>
        <w:tcPr>
          <w:tcW w:w="9062" w:type="dxa"/>
          <w:gridSpan w:val="2"/>
        </w:tcPr>
        <w:p w14:paraId="392EA17F" w14:textId="51443C02" w:rsidR="00024589" w:rsidRDefault="00024589" w:rsidP="00C12FFC">
          <w:pPr>
            <w:pStyle w:val="Kopfzeile"/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41BF0BD1" wp14:editId="59352AC3">
                <wp:extent cx="3588743" cy="1749287"/>
                <wp:effectExtent l="0" t="0" r="0" b="381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:\ISS\Gerst-Mission\2018\Überflieger\Logos\Logodateiien_Ueberflieger\Logodateiien_Ueberflieger\Logo_Ueberflieger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8743" cy="1749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24589" w14:paraId="53EA7EC7" w14:textId="77777777" w:rsidTr="00024589">
      <w:tc>
        <w:tcPr>
          <w:tcW w:w="4531" w:type="dxa"/>
          <w:vAlign w:val="center"/>
        </w:tcPr>
        <w:p w14:paraId="22393369" w14:textId="096ECFAD" w:rsidR="00024589" w:rsidRDefault="00024589" w:rsidP="00024589">
          <w:pPr>
            <w:pStyle w:val="Kopfzeile"/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7B21CEE6" wp14:editId="5B0B5074">
                <wp:extent cx="872490" cy="719455"/>
                <wp:effectExtent l="0" t="0" r="3810" b="4445"/>
                <wp:docPr id="1" name="Grafik 1" descr="C:\ProgramData\DLR\CD-Vorlagen\Stammdaten\dlrlogo\png\DLR-Signet_Schwarz_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Data\DLR\CD-Vorlagen\Stammdaten\dlrlogo\png\DLR-Signet_Schwarz_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49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0775F952" w14:textId="6885420A" w:rsidR="00024589" w:rsidRDefault="00024589" w:rsidP="00024589">
          <w:pPr>
            <w:pStyle w:val="Kopfzeile"/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5B436394" wp14:editId="1CDD90A0">
                <wp:extent cx="2391098" cy="56197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ISS\Gerst-Mission\2018\Überflieger\Logos\DPG\dpgkurz_blue_large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827" b="23599"/>
                        <a:stretch/>
                      </pic:blipFill>
                      <pic:spPr bwMode="auto">
                        <a:xfrm>
                          <a:off x="0" y="0"/>
                          <a:ext cx="2417547" cy="568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024AA" w14:paraId="5A451460" w14:textId="77777777" w:rsidTr="00024589">
      <w:tc>
        <w:tcPr>
          <w:tcW w:w="4531" w:type="dxa"/>
          <w:vAlign w:val="center"/>
        </w:tcPr>
        <w:p w14:paraId="357C19BD" w14:textId="77777777" w:rsidR="008024AA" w:rsidRDefault="008024AA" w:rsidP="00024589">
          <w:pPr>
            <w:pStyle w:val="Kopfzeile"/>
            <w:jc w:val="center"/>
            <w:rPr>
              <w:noProof/>
              <w:lang w:eastAsia="de-DE"/>
            </w:rPr>
          </w:pPr>
        </w:p>
      </w:tc>
      <w:tc>
        <w:tcPr>
          <w:tcW w:w="4531" w:type="dxa"/>
          <w:vAlign w:val="center"/>
        </w:tcPr>
        <w:p w14:paraId="74F44697" w14:textId="77777777" w:rsidR="008024AA" w:rsidRDefault="008024AA" w:rsidP="00024589">
          <w:pPr>
            <w:pStyle w:val="Kopfzeile"/>
            <w:jc w:val="center"/>
            <w:rPr>
              <w:noProof/>
              <w:lang w:eastAsia="de-DE"/>
            </w:rPr>
          </w:pPr>
        </w:p>
      </w:tc>
    </w:tr>
    <w:tr w:rsidR="008024AA" w14:paraId="1A35CBD5" w14:textId="77777777" w:rsidTr="00916ED2">
      <w:trPr>
        <w:trHeight w:val="567"/>
      </w:trPr>
      <w:tc>
        <w:tcPr>
          <w:tcW w:w="4531" w:type="dxa"/>
          <w:vAlign w:val="center"/>
        </w:tcPr>
        <w:p w14:paraId="6E977A48" w14:textId="14FD59CC" w:rsidR="008024AA" w:rsidRPr="0031348D" w:rsidRDefault="008024AA" w:rsidP="00024589">
          <w:pPr>
            <w:pStyle w:val="Kopfzeile"/>
            <w:jc w:val="center"/>
            <w:rPr>
              <w:b/>
              <w:noProof/>
              <w:sz w:val="28"/>
              <w:lang w:eastAsia="de-DE"/>
            </w:rPr>
          </w:pPr>
          <w:r>
            <w:rPr>
              <w:b/>
              <w:noProof/>
              <w:sz w:val="28"/>
              <w:lang w:eastAsia="de-DE"/>
            </w:rPr>
            <w:t>implemented by</w:t>
          </w:r>
        </w:p>
      </w:tc>
      <w:tc>
        <w:tcPr>
          <w:tcW w:w="4531" w:type="dxa"/>
          <w:vAlign w:val="center"/>
        </w:tcPr>
        <w:p w14:paraId="3359E1BD" w14:textId="22FF6741" w:rsidR="008024AA" w:rsidRPr="0031348D" w:rsidRDefault="008024AA" w:rsidP="00024589">
          <w:pPr>
            <w:pStyle w:val="Kopfzeile"/>
            <w:jc w:val="center"/>
            <w:rPr>
              <w:b/>
              <w:noProof/>
              <w:sz w:val="28"/>
              <w:lang w:eastAsia="de-DE"/>
            </w:rPr>
          </w:pPr>
          <w:r w:rsidRPr="0031348D">
            <w:rPr>
              <w:b/>
              <w:noProof/>
              <w:sz w:val="28"/>
              <w:lang w:eastAsia="de-DE"/>
            </w:rPr>
            <w:t>supported by</w:t>
          </w:r>
        </w:p>
      </w:tc>
    </w:tr>
    <w:tr w:rsidR="0031348D" w14:paraId="2DE189D3" w14:textId="77777777" w:rsidTr="00175759">
      <w:trPr>
        <w:trHeight w:val="567"/>
      </w:trPr>
      <w:tc>
        <w:tcPr>
          <w:tcW w:w="4531" w:type="dxa"/>
          <w:vAlign w:val="center"/>
        </w:tcPr>
        <w:p w14:paraId="0ECA9718" w14:textId="18941200" w:rsidR="0031348D" w:rsidRDefault="0031348D" w:rsidP="00024589">
          <w:pPr>
            <w:pStyle w:val="Kopfzeile"/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03834FB0" wp14:editId="5F94C390">
                <wp:extent cx="906804" cy="457200"/>
                <wp:effectExtent l="0" t="0" r="762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Dark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15" cy="470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1E2934F6" w14:textId="7847E65B" w:rsidR="0031348D" w:rsidRDefault="0031348D" w:rsidP="00024589">
          <w:pPr>
            <w:pStyle w:val="Kopfzeile"/>
            <w:jc w:val="center"/>
            <w:rPr>
              <w:noProof/>
              <w:lang w:eastAsia="de-DE"/>
            </w:rPr>
          </w:pPr>
          <w:r>
            <w:rPr>
              <w:noProof/>
              <w:lang w:val="en-US"/>
            </w:rPr>
            <w:drawing>
              <wp:inline distT="0" distB="0" distL="0" distR="0" wp14:anchorId="795D2CD6" wp14:editId="068E10A5">
                <wp:extent cx="1065402" cy="457200"/>
                <wp:effectExtent l="0" t="0" r="190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pgkurz_blue_large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402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0B1359" w14:textId="77777777" w:rsidR="00354F82" w:rsidRDefault="00354F82" w:rsidP="00C12FFC">
    <w:pPr>
      <w:pStyle w:val="Kopfzeile"/>
      <w:jc w:val="center"/>
      <w:rPr>
        <w:noProof/>
        <w:lang w:eastAsia="de-DE"/>
      </w:rPr>
    </w:pPr>
  </w:p>
  <w:p w14:paraId="56F20F14" w14:textId="77777777" w:rsidR="00C12FFC" w:rsidRDefault="00354F82" w:rsidP="00C12FFC">
    <w:pPr>
      <w:pStyle w:val="Kopfzeile"/>
      <w:jc w:val="center"/>
    </w:pPr>
    <w:r>
      <w:rPr>
        <w:noProof/>
        <w:lang w:eastAsia="de-DE"/>
      </w:rPr>
      <w:t xml:space="preserve"> </w:t>
    </w:r>
    <w:r w:rsidR="00C12FFC">
      <w:t xml:space="preserve">  </w:t>
    </w:r>
  </w:p>
  <w:p w14:paraId="1F3952A0" w14:textId="77777777" w:rsidR="00C12FFC" w:rsidRDefault="00C12F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spinCount="100000" w:hashValue="CeopnSo41gKj+kMCirwH+OWseTPe0GHQPpxpwOQ9f49rRV7CNifmu6ZDLX8hle8RA1KJ0pAsMP/82zOvWaqexw==" w:saltValue="xqKoWpPTbs0=" w:algorithmName="SHA-5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40"/>
    <w:rsid w:val="00010B76"/>
    <w:rsid w:val="00013A33"/>
    <w:rsid w:val="00022CCE"/>
    <w:rsid w:val="00024589"/>
    <w:rsid w:val="000523C6"/>
    <w:rsid w:val="00054B05"/>
    <w:rsid w:val="000D7B7F"/>
    <w:rsid w:val="00162347"/>
    <w:rsid w:val="00204E81"/>
    <w:rsid w:val="00205089"/>
    <w:rsid w:val="0025180C"/>
    <w:rsid w:val="002E517C"/>
    <w:rsid w:val="002F4490"/>
    <w:rsid w:val="0031348D"/>
    <w:rsid w:val="00352DA7"/>
    <w:rsid w:val="0035478A"/>
    <w:rsid w:val="00354F82"/>
    <w:rsid w:val="00375540"/>
    <w:rsid w:val="003B32AB"/>
    <w:rsid w:val="003E3EED"/>
    <w:rsid w:val="003F0233"/>
    <w:rsid w:val="004274F2"/>
    <w:rsid w:val="00454CF6"/>
    <w:rsid w:val="004A0230"/>
    <w:rsid w:val="004B361B"/>
    <w:rsid w:val="004D46CE"/>
    <w:rsid w:val="004F45F5"/>
    <w:rsid w:val="00506B33"/>
    <w:rsid w:val="005251A2"/>
    <w:rsid w:val="0053725A"/>
    <w:rsid w:val="005C745F"/>
    <w:rsid w:val="005D5EC0"/>
    <w:rsid w:val="005E40FD"/>
    <w:rsid w:val="006160CE"/>
    <w:rsid w:val="00635CDC"/>
    <w:rsid w:val="006446C8"/>
    <w:rsid w:val="00647ABF"/>
    <w:rsid w:val="006574CF"/>
    <w:rsid w:val="00670FB2"/>
    <w:rsid w:val="00671B3B"/>
    <w:rsid w:val="006B3B15"/>
    <w:rsid w:val="006F2814"/>
    <w:rsid w:val="00716847"/>
    <w:rsid w:val="00717D00"/>
    <w:rsid w:val="00770CA2"/>
    <w:rsid w:val="007752C2"/>
    <w:rsid w:val="007E4F96"/>
    <w:rsid w:val="008024AA"/>
    <w:rsid w:val="00813B2E"/>
    <w:rsid w:val="00815B09"/>
    <w:rsid w:val="00850BB0"/>
    <w:rsid w:val="008C16D4"/>
    <w:rsid w:val="009124F0"/>
    <w:rsid w:val="00936FB7"/>
    <w:rsid w:val="0097749C"/>
    <w:rsid w:val="009C046B"/>
    <w:rsid w:val="009D58B0"/>
    <w:rsid w:val="009D6510"/>
    <w:rsid w:val="009E48C5"/>
    <w:rsid w:val="009E710B"/>
    <w:rsid w:val="009F364A"/>
    <w:rsid w:val="00A003FE"/>
    <w:rsid w:val="00A52670"/>
    <w:rsid w:val="00A540C3"/>
    <w:rsid w:val="00A544AF"/>
    <w:rsid w:val="00A85E77"/>
    <w:rsid w:val="00A95C54"/>
    <w:rsid w:val="00AA3589"/>
    <w:rsid w:val="00AA4803"/>
    <w:rsid w:val="00AE1387"/>
    <w:rsid w:val="00AE5A1E"/>
    <w:rsid w:val="00B2351F"/>
    <w:rsid w:val="00B677BD"/>
    <w:rsid w:val="00B81EB0"/>
    <w:rsid w:val="00B87837"/>
    <w:rsid w:val="00B91A0B"/>
    <w:rsid w:val="00BE36B9"/>
    <w:rsid w:val="00C05D8C"/>
    <w:rsid w:val="00C12FFC"/>
    <w:rsid w:val="00C438A8"/>
    <w:rsid w:val="00CC35C2"/>
    <w:rsid w:val="00CD765A"/>
    <w:rsid w:val="00D3074F"/>
    <w:rsid w:val="00D4134B"/>
    <w:rsid w:val="00D44AC8"/>
    <w:rsid w:val="00D53BC5"/>
    <w:rsid w:val="00DA3A69"/>
    <w:rsid w:val="00DB1421"/>
    <w:rsid w:val="00E32C8D"/>
    <w:rsid w:val="00E45557"/>
    <w:rsid w:val="00F068B9"/>
    <w:rsid w:val="00F223CE"/>
    <w:rsid w:val="00F40642"/>
    <w:rsid w:val="00F62F0C"/>
    <w:rsid w:val="00F66508"/>
    <w:rsid w:val="00FC0479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10575"/>
  <w15:docId w15:val="{A89C5739-77A4-49EC-9F07-201384FB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2D4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D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D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2D40"/>
  </w:style>
  <w:style w:type="paragraph" w:styleId="Fuzeile">
    <w:name w:val="footer"/>
    <w:basedOn w:val="Standard"/>
    <w:link w:val="FuzeileZchn"/>
    <w:uiPriority w:val="99"/>
    <w:unhideWhenUsed/>
    <w:rsid w:val="00FD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2D40"/>
  </w:style>
  <w:style w:type="paragraph" w:customStyle="1" w:styleId="TableParagraph">
    <w:name w:val="Table Paragraph"/>
    <w:basedOn w:val="Standard"/>
    <w:uiPriority w:val="1"/>
    <w:qFormat/>
    <w:rsid w:val="00A95C54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A95C5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3BC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54B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4B0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4B05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0233"/>
    <w:pPr>
      <w:widowControl/>
      <w:spacing w:after="200"/>
    </w:pPr>
    <w:rPr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0233"/>
    <w:rPr>
      <w:b/>
      <w:bCs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2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berflieger.space/wp-content/uploads/2021/08/CubeLab-Interface-Control_Document-Rev2-1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ueberflieger.spac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eberflieger.spac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8F29C38A174B22ADC8749A95C4E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CFA18-25FF-448E-810D-2540AA3DE711}"/>
      </w:docPartPr>
      <w:docPartBody>
        <w:p w:rsidR="00E53F8F" w:rsidRDefault="00ED0FB6" w:rsidP="00ED0FB6">
          <w:pPr>
            <w:pStyle w:val="AF8F29C38A174B22ADC8749A95C4EDF21"/>
          </w:pPr>
          <w:r w:rsidRPr="00E06A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75506729B84C9DBC5529A544E7F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E61FD-81A0-4680-862C-B561C35E7A40}"/>
      </w:docPartPr>
      <w:docPartBody>
        <w:p w:rsidR="00E53F8F" w:rsidRDefault="00ED0FB6" w:rsidP="00ED0FB6">
          <w:pPr>
            <w:pStyle w:val="3C75506729B84C9DBC5529A544E7F0C01"/>
          </w:pPr>
          <w:r w:rsidRPr="007752C2">
            <w:rPr>
              <w:rStyle w:val="Platzhaltertext"/>
              <w:lang w:val="en-US"/>
            </w:rPr>
            <w:t>Klicken Sie hier, um Text einzugeben.</w:t>
          </w:r>
        </w:p>
      </w:docPartBody>
    </w:docPart>
    <w:docPart>
      <w:docPartPr>
        <w:name w:val="8FE2AC27194F455F87C652E9A74A3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7CFD3-6EE8-4ED4-B4F5-EF8DE008BD48}"/>
      </w:docPartPr>
      <w:docPartBody>
        <w:p w:rsidR="00E53F8F" w:rsidRDefault="00ED0FB6" w:rsidP="00ED0FB6">
          <w:pPr>
            <w:pStyle w:val="8FE2AC27194F455F87C652E9A74A3F221"/>
          </w:pPr>
          <w:r w:rsidRPr="009F364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34386DC49D468BA4CCA247D041E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D81E1-8A8A-47D6-B90C-B3F090B79D12}"/>
      </w:docPartPr>
      <w:docPartBody>
        <w:p w:rsidR="00E53F8F" w:rsidRDefault="00ED0FB6" w:rsidP="00ED0FB6">
          <w:pPr>
            <w:pStyle w:val="6434386DC49D468BA4CCA247D041E3B1"/>
          </w:pPr>
          <w:r w:rsidRPr="00E06A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EEC0EF47A244E9BE898467EB556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8B1ED-D6B5-4C2A-ABEA-19A36559B282}"/>
      </w:docPartPr>
      <w:docPartBody>
        <w:p w:rsidR="00E53F8F" w:rsidRDefault="00ED0FB6" w:rsidP="00ED0FB6">
          <w:pPr>
            <w:pStyle w:val="CFEEC0EF47A244E9BE898467EB556800"/>
          </w:pPr>
          <w:r w:rsidRPr="00E06A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E9CD5988CD48588EA76A83E792D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4D4AA-F6EE-422F-A255-38F2CB65ADB0}"/>
      </w:docPartPr>
      <w:docPartBody>
        <w:p w:rsidR="00E53F8F" w:rsidRDefault="00ED0FB6" w:rsidP="00ED0FB6">
          <w:pPr>
            <w:pStyle w:val="71E9CD5988CD48588EA76A83E792DBBF"/>
          </w:pPr>
          <w:r w:rsidRPr="00E06A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0A7B5ABA0745398393DE82D663F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B31A7-3487-4CB1-BF13-9CC45FA26D1A}"/>
      </w:docPartPr>
      <w:docPartBody>
        <w:p w:rsidR="00E53F8F" w:rsidRDefault="00ED0FB6" w:rsidP="00ED0FB6">
          <w:pPr>
            <w:pStyle w:val="E10A7B5ABA0745398393DE82D663FAA0"/>
          </w:pPr>
          <w:r w:rsidRPr="00E06A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23795E3B7C48A0A5236811E0CE6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F1645-D88E-4BA2-A752-22FE5D7B6277}"/>
      </w:docPartPr>
      <w:docPartBody>
        <w:p w:rsidR="00E53F8F" w:rsidRDefault="00ED0FB6" w:rsidP="00ED0FB6">
          <w:pPr>
            <w:pStyle w:val="4E23795E3B7C48A0A5236811E0CE6570"/>
          </w:pPr>
          <w:r w:rsidRPr="00E06A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437A48D1F64ADABDC218B403A80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C74A7-2FB8-4652-A1CD-C21DC8FBBB90}"/>
      </w:docPartPr>
      <w:docPartBody>
        <w:p w:rsidR="00E53F8F" w:rsidRDefault="00ED0FB6" w:rsidP="00ED0FB6">
          <w:pPr>
            <w:pStyle w:val="AA437A48D1F64ADABDC218B403A80053"/>
          </w:pPr>
          <w:r w:rsidRPr="00E06A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36DAF42C2F43D396C53BD72D0BE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F4824-F078-4A14-8F57-6D017265AC1E}"/>
      </w:docPartPr>
      <w:docPartBody>
        <w:p w:rsidR="00E53F8F" w:rsidRDefault="00ED0FB6" w:rsidP="00ED0FB6">
          <w:pPr>
            <w:pStyle w:val="1936DAF42C2F43D396C53BD72D0BE32E"/>
          </w:pPr>
          <w:r w:rsidRPr="00E06A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4D73C5893D434A8A25826B81D63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3EBB7-6422-4AA6-B602-BB0BD1B20D45}"/>
      </w:docPartPr>
      <w:docPartBody>
        <w:p w:rsidR="00E53F8F" w:rsidRDefault="00ED0FB6" w:rsidP="00ED0FB6">
          <w:pPr>
            <w:pStyle w:val="274D73C5893D434A8A25826B81D63BA7"/>
          </w:pPr>
          <w:r w:rsidRPr="00E06A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0AAB171DCF4E9D9CC214CE92A94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2ADBB-6DEC-47E1-AF50-02DA9E9BF2A9}"/>
      </w:docPartPr>
      <w:docPartBody>
        <w:p w:rsidR="00E53F8F" w:rsidRDefault="00ED0FB6" w:rsidP="00ED0FB6">
          <w:pPr>
            <w:pStyle w:val="570AAB171DCF4E9D9CC214CE92A94D8D"/>
          </w:pPr>
          <w:r w:rsidRPr="00E06A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4751D812FA47E3A7C6BF83FFEC5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09931-30FC-49ED-B799-5E36DA31370B}"/>
      </w:docPartPr>
      <w:docPartBody>
        <w:p w:rsidR="00E53F8F" w:rsidRDefault="00ED0FB6" w:rsidP="00ED0FB6">
          <w:pPr>
            <w:pStyle w:val="284751D812FA47E3A7C6BF83FFEC567A"/>
          </w:pPr>
          <w:r w:rsidRPr="00E06A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D3DA9A10B744E990BBCC6E1BC37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23A68-255E-41BA-A0F5-B3BD0375F330}"/>
      </w:docPartPr>
      <w:docPartBody>
        <w:p w:rsidR="00E53F8F" w:rsidRDefault="00ED0FB6" w:rsidP="00ED0FB6">
          <w:pPr>
            <w:pStyle w:val="8DD3DA9A10B744E990BBCC6E1BC37E0E"/>
          </w:pPr>
          <w:r w:rsidRPr="00E06A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ED6B45C1794C73853518AEF2445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FCDAE-A0AE-40CD-ACF0-177F8CB9BF41}"/>
      </w:docPartPr>
      <w:docPartBody>
        <w:p w:rsidR="00E53F8F" w:rsidRDefault="00ED0FB6" w:rsidP="00ED0FB6">
          <w:pPr>
            <w:pStyle w:val="AFED6B45C1794C73853518AEF24453F8"/>
          </w:pPr>
          <w:r w:rsidRPr="00E06A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68B84D13C046F79BD95CC0EAAF4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D922D-E00E-455F-AF37-E698ED10A418}"/>
      </w:docPartPr>
      <w:docPartBody>
        <w:p w:rsidR="00E53F8F" w:rsidRDefault="00ED0FB6" w:rsidP="00ED0FB6">
          <w:pPr>
            <w:pStyle w:val="AC68B84D13C046F79BD95CC0EAAF4B71"/>
          </w:pPr>
          <w:r w:rsidRPr="00E06A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72402D5E354638894A979DD01B7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09F3A-2DEF-43E1-AF4C-4F542D784867}"/>
      </w:docPartPr>
      <w:docPartBody>
        <w:p w:rsidR="00E53F8F" w:rsidRDefault="00ED0FB6" w:rsidP="00ED0FB6">
          <w:pPr>
            <w:pStyle w:val="0F72402D5E354638894A979DD01B7037"/>
          </w:pPr>
          <w:r w:rsidRPr="00054B05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9988ABD56A914136BE395C5C39D20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0C49D-F4CE-4C57-9B1C-75F67EAD7A5B}"/>
      </w:docPartPr>
      <w:docPartBody>
        <w:p w:rsidR="00E53F8F" w:rsidRDefault="00ED0FB6" w:rsidP="00ED0FB6">
          <w:pPr>
            <w:pStyle w:val="9988ABD56A914136BE395C5C39D20738"/>
          </w:pPr>
          <w:r w:rsidRPr="00054B05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FB805A81A2B4424080517273E21AC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FFE7-020F-42D0-91C1-8F065BAA9464}"/>
      </w:docPartPr>
      <w:docPartBody>
        <w:p w:rsidR="00E53F8F" w:rsidRDefault="00ED0FB6" w:rsidP="00ED0FB6">
          <w:pPr>
            <w:pStyle w:val="FB805A81A2B4424080517273E21ACE83"/>
          </w:pPr>
          <w:r w:rsidRPr="00635CDC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834DFECF8869490197FBAE3853E27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EEBE6-3E4F-4B81-99C8-6E348ED6EEEE}"/>
      </w:docPartPr>
      <w:docPartBody>
        <w:p w:rsidR="00E53F8F" w:rsidRDefault="00ED0FB6" w:rsidP="00ED0FB6">
          <w:pPr>
            <w:pStyle w:val="834DFECF8869490197FBAE3853E27937"/>
          </w:pPr>
          <w:r w:rsidRPr="00E06A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E143518E7B4F8D8750DA57CB6A6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D0127-C000-4350-9E27-C22910B11CE4}"/>
      </w:docPartPr>
      <w:docPartBody>
        <w:p w:rsidR="00E53F8F" w:rsidRDefault="00ED0FB6" w:rsidP="00ED0FB6">
          <w:pPr>
            <w:pStyle w:val="AAE143518E7B4F8D8750DA57CB6A6B46"/>
          </w:pPr>
          <w:r w:rsidRPr="00F66508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6B9F7D3CAF6E43C8A3E26AB236930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85AA7-EDC7-4BC7-80C6-F04340B9CA2B}"/>
      </w:docPartPr>
      <w:docPartBody>
        <w:p w:rsidR="00E53F8F" w:rsidRDefault="00ED0FB6" w:rsidP="00ED0FB6">
          <w:pPr>
            <w:pStyle w:val="6B9F7D3CAF6E43C8A3E26AB236930939"/>
          </w:pPr>
          <w:r w:rsidRPr="00E06A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98E033F8E343FAA73A65FA77624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984E6-6FB8-4B88-8FFA-31888D72E491}"/>
      </w:docPartPr>
      <w:docPartBody>
        <w:p w:rsidR="00E53F8F" w:rsidRDefault="00ED0FB6" w:rsidP="00ED0FB6">
          <w:pPr>
            <w:pStyle w:val="0498E033F8E343FAA73A65FA776245A1"/>
          </w:pPr>
          <w:r w:rsidRPr="00F66508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6879BB9D9E224ED69241692DD6040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6901A-543A-4C29-86C1-1DCA0F2E1D4D}"/>
      </w:docPartPr>
      <w:docPartBody>
        <w:p w:rsidR="00E53F8F" w:rsidRDefault="00ED0FB6" w:rsidP="00ED0FB6">
          <w:pPr>
            <w:pStyle w:val="6879BB9D9E224ED69241692DD6040D7A"/>
          </w:pPr>
          <w:r w:rsidRPr="00F66508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9A2ABCDAB7F54D85BFEB3A040A5BE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A165F-CFB9-41E6-B0F2-AD61F377F30A}"/>
      </w:docPartPr>
      <w:docPartBody>
        <w:p w:rsidR="00E53F8F" w:rsidRDefault="00ED0FB6" w:rsidP="00ED0FB6">
          <w:pPr>
            <w:pStyle w:val="9A2ABCDAB7F54D85BFEB3A040A5BEBEE"/>
          </w:pPr>
          <w:r w:rsidRPr="00F66508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B367627197644EF68D214603DDC29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09C64-8812-4FE3-8462-14C2A9F7D7F3}"/>
      </w:docPartPr>
      <w:docPartBody>
        <w:p w:rsidR="00E53F8F" w:rsidRDefault="00ED0FB6" w:rsidP="00ED0FB6">
          <w:pPr>
            <w:pStyle w:val="B367627197644EF68D214603DDC2946F"/>
          </w:pPr>
          <w:r w:rsidRPr="00AE5A1E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FD53832A1828480DB398510E45FAF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15C1B-09A8-4A9A-B88D-1990B4AA0B41}"/>
      </w:docPartPr>
      <w:docPartBody>
        <w:p w:rsidR="00E53F8F" w:rsidRDefault="00ED0FB6" w:rsidP="00ED0FB6">
          <w:pPr>
            <w:pStyle w:val="FD53832A1828480DB398510E45FAF1DF"/>
          </w:pPr>
          <w:r w:rsidRPr="00F068B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50783F6CEDE0412FB751D6211F8CC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49C03-9E60-4F4A-A779-3BD5564639E2}"/>
      </w:docPartPr>
      <w:docPartBody>
        <w:p w:rsidR="00E53F8F" w:rsidRDefault="00ED0FB6" w:rsidP="00ED0FB6">
          <w:pPr>
            <w:pStyle w:val="50783F6CEDE0412FB751D6211F8CC331"/>
          </w:pPr>
          <w:r w:rsidRPr="00E06A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9C3675822D422195DA5B2F0B4DF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9ED0-71F5-4207-BAA7-CF20ED0A752A}"/>
      </w:docPartPr>
      <w:docPartBody>
        <w:p w:rsidR="00E53F8F" w:rsidRDefault="00ED0FB6" w:rsidP="00ED0FB6">
          <w:pPr>
            <w:pStyle w:val="A09C3675822D422195DA5B2F0B4DFCB4"/>
          </w:pPr>
          <w:r w:rsidRPr="00F068B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D85F1A4E6EE84F55A55B441BE1F7D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5D110-5DD4-4795-8551-F7A727BBCE60}"/>
      </w:docPartPr>
      <w:docPartBody>
        <w:p w:rsidR="00E53F8F" w:rsidRDefault="00ED0FB6" w:rsidP="00ED0FB6">
          <w:pPr>
            <w:pStyle w:val="D85F1A4E6EE84F55A55B441BE1F7D566"/>
          </w:pPr>
          <w:r w:rsidRPr="00E06A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259F4A6B1A4AFD88BCF7361AA3C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D66FF-1294-4EF8-8AA0-73F3361F5A03}"/>
      </w:docPartPr>
      <w:docPartBody>
        <w:p w:rsidR="00E53F8F" w:rsidRDefault="00ED0FB6" w:rsidP="00ED0FB6">
          <w:pPr>
            <w:pStyle w:val="EA259F4A6B1A4AFD88BCF7361AA3C797"/>
          </w:pPr>
          <w:r w:rsidRPr="00E06A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FA3ADCD6F74EF1BDD2FD76C252B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3075C-61E6-4AC9-AE42-AD3E700CF4F5}"/>
      </w:docPartPr>
      <w:docPartBody>
        <w:p w:rsidR="00E53F8F" w:rsidRDefault="00ED0FB6" w:rsidP="00ED0FB6">
          <w:pPr>
            <w:pStyle w:val="A0FA3ADCD6F74EF1BDD2FD76C252BF87"/>
          </w:pPr>
          <w:r w:rsidRPr="00F068B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A84805385A1243C38AAB1491538B9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4C38E-CA6F-4E02-894A-0ADDCAF3D0D6}"/>
      </w:docPartPr>
      <w:docPartBody>
        <w:p w:rsidR="00E53F8F" w:rsidRDefault="00ED0FB6" w:rsidP="00ED0FB6">
          <w:pPr>
            <w:pStyle w:val="A84805385A1243C38AAB1491538B904D"/>
          </w:pPr>
          <w:r w:rsidRPr="00F068B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07C745DE3C644D7DB205A0D94B4A8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E6376-6660-4836-A863-DDFE69A0BE90}"/>
      </w:docPartPr>
      <w:docPartBody>
        <w:p w:rsidR="00E53F8F" w:rsidRDefault="00ED0FB6" w:rsidP="00ED0FB6">
          <w:pPr>
            <w:pStyle w:val="07C745DE3C644D7DB205A0D94B4A8445"/>
          </w:pPr>
          <w:r w:rsidRPr="00F068B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A166EABA718F42649406323A16E16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82EDE-B456-4ADF-AE34-3A9BC5598D6D}"/>
      </w:docPartPr>
      <w:docPartBody>
        <w:p w:rsidR="00E53F8F" w:rsidRDefault="00ED0FB6" w:rsidP="00ED0FB6">
          <w:pPr>
            <w:pStyle w:val="A166EABA718F42649406323A16E16570"/>
          </w:pPr>
          <w:r w:rsidRPr="00F068B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7B8E57FEBC924DAF92AF7757B04B6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7115A-BDF8-456D-A53A-089FA02C6B75}"/>
      </w:docPartPr>
      <w:docPartBody>
        <w:p w:rsidR="00E53F8F" w:rsidRDefault="00ED0FB6" w:rsidP="00ED0FB6">
          <w:pPr>
            <w:pStyle w:val="7B8E57FEBC924DAF92AF7757B04B64AB"/>
          </w:pPr>
          <w:r w:rsidRPr="00F068B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5F89AFD832794EFDAA72CC9344728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F40F5-52C0-4A0C-B44A-7115539D75CE}"/>
      </w:docPartPr>
      <w:docPartBody>
        <w:p w:rsidR="00E53F8F" w:rsidRDefault="00ED0FB6" w:rsidP="00ED0FB6">
          <w:pPr>
            <w:pStyle w:val="5F89AFD832794EFDAA72CC93447280A9"/>
          </w:pPr>
          <w:r w:rsidRPr="00F068B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FE0B60849C464361BE5A115348D0B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4C1BF-2353-4B70-9688-BB0FEA614AC9}"/>
      </w:docPartPr>
      <w:docPartBody>
        <w:p w:rsidR="00E53F8F" w:rsidRDefault="00ED0FB6" w:rsidP="00ED0FB6">
          <w:pPr>
            <w:pStyle w:val="FE0B60849C464361BE5A115348D0B97B"/>
          </w:pPr>
          <w:r w:rsidRPr="00F068B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073C46EBA25845C7A525C00F46F18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45A42-C2E3-40C5-A3CE-7AFDD0C1470F}"/>
      </w:docPartPr>
      <w:docPartBody>
        <w:p w:rsidR="00E53F8F" w:rsidRDefault="00ED0FB6" w:rsidP="00ED0FB6">
          <w:pPr>
            <w:pStyle w:val="073C46EBA25845C7A525C00F46F18452"/>
          </w:pPr>
          <w:r w:rsidRPr="00C438A8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7A7A60BBC0B541FAA1AEC3DE66BAE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4686B-0B22-4665-83A8-1EB70460CC7B}"/>
      </w:docPartPr>
      <w:docPartBody>
        <w:p w:rsidR="00E53F8F" w:rsidRDefault="00ED0FB6" w:rsidP="00ED0FB6">
          <w:pPr>
            <w:pStyle w:val="7A7A60BBC0B541FAA1AEC3DE66BAEFE5"/>
          </w:pPr>
          <w:r w:rsidRPr="00C438A8">
            <w:rPr>
              <w:rStyle w:val="Platzhaltertext"/>
              <w:lang w:val="de-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C09"/>
    <w:rsid w:val="00050E73"/>
    <w:rsid w:val="000D59AB"/>
    <w:rsid w:val="002D6C0C"/>
    <w:rsid w:val="002F0DB6"/>
    <w:rsid w:val="002F5D06"/>
    <w:rsid w:val="00313DEF"/>
    <w:rsid w:val="006F3C09"/>
    <w:rsid w:val="006F46C6"/>
    <w:rsid w:val="00835F95"/>
    <w:rsid w:val="00BF0596"/>
    <w:rsid w:val="00C16096"/>
    <w:rsid w:val="00C2271D"/>
    <w:rsid w:val="00DA5A4D"/>
    <w:rsid w:val="00E53F8F"/>
    <w:rsid w:val="00E84FBA"/>
    <w:rsid w:val="00E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0FB6"/>
    <w:rPr>
      <w:color w:val="808080"/>
    </w:rPr>
  </w:style>
  <w:style w:type="paragraph" w:customStyle="1" w:styleId="AF8F29C38A174B22ADC8749A95C4EDF21">
    <w:name w:val="AF8F29C38A174B22ADC8749A95C4EDF21"/>
    <w:rsid w:val="00ED0FB6"/>
    <w:rPr>
      <w:rFonts w:eastAsiaTheme="minorHAnsi"/>
      <w:lang w:eastAsia="en-US"/>
    </w:rPr>
  </w:style>
  <w:style w:type="paragraph" w:customStyle="1" w:styleId="6434386DC49D468BA4CCA247D041E3B1">
    <w:name w:val="6434386DC49D468BA4CCA247D041E3B1"/>
    <w:rsid w:val="00ED0FB6"/>
    <w:rPr>
      <w:rFonts w:eastAsiaTheme="minorHAnsi"/>
      <w:lang w:eastAsia="en-US"/>
    </w:rPr>
  </w:style>
  <w:style w:type="paragraph" w:customStyle="1" w:styleId="CFEEC0EF47A244E9BE898467EB556800">
    <w:name w:val="CFEEC0EF47A244E9BE898467EB556800"/>
    <w:rsid w:val="00ED0FB6"/>
    <w:rPr>
      <w:rFonts w:eastAsiaTheme="minorHAnsi"/>
      <w:lang w:eastAsia="en-US"/>
    </w:rPr>
  </w:style>
  <w:style w:type="paragraph" w:customStyle="1" w:styleId="71E9CD5988CD48588EA76A83E792DBBF">
    <w:name w:val="71E9CD5988CD48588EA76A83E792DBBF"/>
    <w:rsid w:val="00ED0FB6"/>
    <w:rPr>
      <w:rFonts w:eastAsiaTheme="minorHAnsi"/>
      <w:lang w:eastAsia="en-US"/>
    </w:rPr>
  </w:style>
  <w:style w:type="paragraph" w:customStyle="1" w:styleId="E10A7B5ABA0745398393DE82D663FAA0">
    <w:name w:val="E10A7B5ABA0745398393DE82D663FAA0"/>
    <w:rsid w:val="00ED0FB6"/>
    <w:rPr>
      <w:rFonts w:eastAsiaTheme="minorHAnsi"/>
      <w:lang w:eastAsia="en-US"/>
    </w:rPr>
  </w:style>
  <w:style w:type="paragraph" w:customStyle="1" w:styleId="4E23795E3B7C48A0A5236811E0CE6570">
    <w:name w:val="4E23795E3B7C48A0A5236811E0CE6570"/>
    <w:rsid w:val="00ED0FB6"/>
    <w:rPr>
      <w:rFonts w:eastAsiaTheme="minorHAnsi"/>
      <w:lang w:eastAsia="en-US"/>
    </w:rPr>
  </w:style>
  <w:style w:type="paragraph" w:customStyle="1" w:styleId="AA437A48D1F64ADABDC218B403A80053">
    <w:name w:val="AA437A48D1F64ADABDC218B403A80053"/>
    <w:rsid w:val="00ED0FB6"/>
    <w:rPr>
      <w:rFonts w:eastAsiaTheme="minorHAnsi"/>
      <w:lang w:eastAsia="en-US"/>
    </w:rPr>
  </w:style>
  <w:style w:type="paragraph" w:customStyle="1" w:styleId="1936DAF42C2F43D396C53BD72D0BE32E">
    <w:name w:val="1936DAF42C2F43D396C53BD72D0BE32E"/>
    <w:rsid w:val="00ED0FB6"/>
    <w:rPr>
      <w:rFonts w:eastAsiaTheme="minorHAnsi"/>
      <w:lang w:eastAsia="en-US"/>
    </w:rPr>
  </w:style>
  <w:style w:type="paragraph" w:customStyle="1" w:styleId="274D73C5893D434A8A25826B81D63BA7">
    <w:name w:val="274D73C5893D434A8A25826B81D63BA7"/>
    <w:rsid w:val="00ED0FB6"/>
    <w:rPr>
      <w:rFonts w:eastAsiaTheme="minorHAnsi"/>
      <w:lang w:eastAsia="en-US"/>
    </w:rPr>
  </w:style>
  <w:style w:type="paragraph" w:customStyle="1" w:styleId="570AAB171DCF4E9D9CC214CE92A94D8D">
    <w:name w:val="570AAB171DCF4E9D9CC214CE92A94D8D"/>
    <w:rsid w:val="00ED0FB6"/>
    <w:rPr>
      <w:rFonts w:eastAsiaTheme="minorHAnsi"/>
      <w:lang w:eastAsia="en-US"/>
    </w:rPr>
  </w:style>
  <w:style w:type="paragraph" w:customStyle="1" w:styleId="284751D812FA47E3A7C6BF83FFEC567A">
    <w:name w:val="284751D812FA47E3A7C6BF83FFEC567A"/>
    <w:rsid w:val="00ED0FB6"/>
    <w:rPr>
      <w:rFonts w:eastAsiaTheme="minorHAnsi"/>
      <w:lang w:eastAsia="en-US"/>
    </w:rPr>
  </w:style>
  <w:style w:type="paragraph" w:customStyle="1" w:styleId="8DD3DA9A10B744E990BBCC6E1BC37E0E">
    <w:name w:val="8DD3DA9A10B744E990BBCC6E1BC37E0E"/>
    <w:rsid w:val="00ED0FB6"/>
    <w:rPr>
      <w:rFonts w:eastAsiaTheme="minorHAnsi"/>
      <w:lang w:eastAsia="en-US"/>
    </w:rPr>
  </w:style>
  <w:style w:type="paragraph" w:customStyle="1" w:styleId="AFED6B45C1794C73853518AEF24453F8">
    <w:name w:val="AFED6B45C1794C73853518AEF24453F8"/>
    <w:rsid w:val="00ED0FB6"/>
    <w:rPr>
      <w:rFonts w:eastAsiaTheme="minorHAnsi"/>
      <w:lang w:eastAsia="en-US"/>
    </w:rPr>
  </w:style>
  <w:style w:type="paragraph" w:customStyle="1" w:styleId="3C75506729B84C9DBC5529A544E7F0C01">
    <w:name w:val="3C75506729B84C9DBC5529A544E7F0C01"/>
    <w:rsid w:val="00ED0FB6"/>
    <w:rPr>
      <w:rFonts w:eastAsiaTheme="minorHAnsi"/>
      <w:lang w:eastAsia="en-US"/>
    </w:rPr>
  </w:style>
  <w:style w:type="paragraph" w:customStyle="1" w:styleId="AC68B84D13C046F79BD95CC0EAAF4B71">
    <w:name w:val="AC68B84D13C046F79BD95CC0EAAF4B71"/>
    <w:rsid w:val="00ED0FB6"/>
    <w:rPr>
      <w:rFonts w:eastAsiaTheme="minorHAnsi"/>
      <w:lang w:eastAsia="en-US"/>
    </w:rPr>
  </w:style>
  <w:style w:type="paragraph" w:customStyle="1" w:styleId="8FE2AC27194F455F87C652E9A74A3F221">
    <w:name w:val="8FE2AC27194F455F87C652E9A74A3F221"/>
    <w:rsid w:val="00ED0FB6"/>
    <w:rPr>
      <w:rFonts w:eastAsiaTheme="minorHAnsi"/>
      <w:lang w:eastAsia="en-US"/>
    </w:rPr>
  </w:style>
  <w:style w:type="paragraph" w:customStyle="1" w:styleId="0F72402D5E354638894A979DD01B7037">
    <w:name w:val="0F72402D5E354638894A979DD01B7037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88ABD56A914136BE395C5C39D20738">
    <w:name w:val="9988ABD56A914136BE395C5C39D20738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805A81A2B4424080517273E21ACE83">
    <w:name w:val="FB805A81A2B4424080517273E21ACE83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4DFECF8869490197FBAE3853E27937">
    <w:name w:val="834DFECF8869490197FBAE3853E27937"/>
    <w:rsid w:val="00ED0FB6"/>
    <w:rPr>
      <w:rFonts w:eastAsiaTheme="minorHAnsi"/>
      <w:lang w:eastAsia="en-US"/>
    </w:rPr>
  </w:style>
  <w:style w:type="paragraph" w:customStyle="1" w:styleId="AAE143518E7B4F8D8750DA57CB6A6B46">
    <w:name w:val="AAE143518E7B4F8D8750DA57CB6A6B46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9F7D3CAF6E43C8A3E26AB236930939">
    <w:name w:val="6B9F7D3CAF6E43C8A3E26AB236930939"/>
    <w:rsid w:val="00ED0FB6"/>
    <w:rPr>
      <w:rFonts w:eastAsiaTheme="minorHAnsi"/>
      <w:lang w:eastAsia="en-US"/>
    </w:rPr>
  </w:style>
  <w:style w:type="paragraph" w:customStyle="1" w:styleId="0498E033F8E343FAA73A65FA776245A1">
    <w:name w:val="0498E033F8E343FAA73A65FA776245A1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79BB9D9E224ED69241692DD6040D7A">
    <w:name w:val="6879BB9D9E224ED69241692DD6040D7A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2ABCDAB7F54D85BFEB3A040A5BEBEE">
    <w:name w:val="9A2ABCDAB7F54D85BFEB3A040A5BEBEE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67627197644EF68D214603DDC2946F">
    <w:name w:val="B367627197644EF68D214603DDC2946F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53832A1828480DB398510E45FAF1DF">
    <w:name w:val="FD53832A1828480DB398510E45FAF1DF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83F6CEDE0412FB751D6211F8CC331">
    <w:name w:val="50783F6CEDE0412FB751D6211F8CC331"/>
    <w:rsid w:val="00ED0FB6"/>
    <w:rPr>
      <w:rFonts w:eastAsiaTheme="minorHAnsi"/>
      <w:lang w:eastAsia="en-US"/>
    </w:rPr>
  </w:style>
  <w:style w:type="paragraph" w:customStyle="1" w:styleId="A09C3675822D422195DA5B2F0B4DFCB4">
    <w:name w:val="A09C3675822D422195DA5B2F0B4DFCB4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5F1A4E6EE84F55A55B441BE1F7D566">
    <w:name w:val="D85F1A4E6EE84F55A55B441BE1F7D566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59F4A6B1A4AFD88BCF7361AA3C797">
    <w:name w:val="EA259F4A6B1A4AFD88BCF7361AA3C797"/>
    <w:rsid w:val="00ED0FB6"/>
    <w:rPr>
      <w:rFonts w:eastAsiaTheme="minorHAnsi"/>
      <w:lang w:eastAsia="en-US"/>
    </w:rPr>
  </w:style>
  <w:style w:type="paragraph" w:customStyle="1" w:styleId="A0FA3ADCD6F74EF1BDD2FD76C252BF87">
    <w:name w:val="A0FA3ADCD6F74EF1BDD2FD76C252BF87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4805385A1243C38AAB1491538B904D">
    <w:name w:val="A84805385A1243C38AAB1491538B904D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C745DE3C644D7DB205A0D94B4A8445">
    <w:name w:val="07C745DE3C644D7DB205A0D94B4A8445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66EABA718F42649406323A16E16570">
    <w:name w:val="A166EABA718F42649406323A16E16570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8E57FEBC924DAF92AF7757B04B64AB">
    <w:name w:val="7B8E57FEBC924DAF92AF7757B04B64AB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89AFD832794EFDAA72CC93447280A9">
    <w:name w:val="5F89AFD832794EFDAA72CC93447280A9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0B60849C464361BE5A115348D0B97B">
    <w:name w:val="FE0B60849C464361BE5A115348D0B97B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3C46EBA25845C7A525C00F46F18452">
    <w:name w:val="073C46EBA25845C7A525C00F46F18452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7A60BBC0B541FAA1AEC3DE66BAEFE5">
    <w:name w:val="7A7A60BBC0B541FAA1AEC3DE66BAEFE5"/>
    <w:rsid w:val="00ED0FB6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Johannes Weppler</dc:creator>
  <cp:lastModifiedBy>Weppler, Johannes</cp:lastModifiedBy>
  <cp:revision>2</cp:revision>
  <cp:lastPrinted>2021-08-10T14:02:00Z</cp:lastPrinted>
  <dcterms:created xsi:type="dcterms:W3CDTF">2021-08-25T08:58:00Z</dcterms:created>
  <dcterms:modified xsi:type="dcterms:W3CDTF">2021-08-25T08:58:00Z</dcterms:modified>
</cp:coreProperties>
</file>